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10" w:type="dxa"/>
        <w:tblInd w:w="-12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182"/>
        <w:gridCol w:w="160"/>
        <w:gridCol w:w="341"/>
        <w:gridCol w:w="2798"/>
        <w:gridCol w:w="310"/>
        <w:gridCol w:w="1557"/>
        <w:gridCol w:w="310"/>
        <w:gridCol w:w="1630"/>
        <w:gridCol w:w="820"/>
      </w:tblGrid>
      <w:tr w:rsidR="001C3897" w:rsidRPr="004614BE" w:rsidTr="008F328C">
        <w:trPr>
          <w:trHeight w:val="315"/>
        </w:trPr>
        <w:tc>
          <w:tcPr>
            <w:tcW w:w="10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A34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  <w:t>Anexo 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300"/>
        </w:trPr>
        <w:tc>
          <w:tcPr>
            <w:tcW w:w="10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Formato de Evaluación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10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CB2EC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 (el/la)</w:t>
            </w:r>
            <w:r w:rsidR="001C3897"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prestador de Servicio </w:t>
            </w:r>
            <w:r w:rsidR="000F056A"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Social</w:t>
            </w:r>
            <w:r w:rsidR="000F056A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: </w:t>
            </w:r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</w:t>
            </w:r>
            <w:r w:rsidR="000F056A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</w:t>
            </w:r>
            <w:r w:rsidR="00CB2EC9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</w:t>
            </w:r>
            <w:r w:rsid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No. De Control:</w:t>
            </w:r>
            <w:r w:rsidR="000F056A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</w:t>
            </w:r>
            <w:r w:rsidR="00CB2EC9">
              <w:rPr>
                <w:rFonts w:ascii="Arial Narrow" w:eastAsia="Times New Roman" w:hAnsi="Arial Narrow" w:cs="Times New Roman"/>
                <w:color w:val="000000"/>
                <w:u w:val="single"/>
                <w:lang w:eastAsia="es-ES"/>
              </w:rPr>
              <w:t>__________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10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0F056A" w:rsidP="00CB2EC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Carrera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:</w:t>
            </w: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</w:t>
            </w:r>
            <w:r w:rsidR="008F328C">
              <w:rPr>
                <w:rFonts w:ascii="Arial Narrow" w:eastAsia="Times New Roman" w:hAnsi="Arial Narrow" w:cs="Times New Roman"/>
                <w:color w:val="000000"/>
                <w:u w:val="single"/>
                <w:lang w:eastAsia="es-ES"/>
              </w:rPr>
              <w:t xml:space="preserve">     </w:t>
            </w:r>
            <w:r w:rsidR="00CB2EC9">
              <w:rPr>
                <w:rFonts w:ascii="Arial Narrow" w:eastAsia="Times New Roman" w:hAnsi="Arial Narrow" w:cs="Times New Roman"/>
                <w:color w:val="000000"/>
                <w:u w:val="single"/>
                <w:lang w:eastAsia="es-ES"/>
              </w:rPr>
              <w:t>__________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</w:t>
            </w:r>
            <w:r w:rsid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 Periodo de realización:</w:t>
            </w:r>
            <w:r w:rsidR="008F328C">
              <w:rPr>
                <w:rFonts w:ascii="Arial Narrow" w:eastAsia="Times New Roman" w:hAnsi="Arial Narrow" w:cs="Times New Roman"/>
                <w:color w:val="000000"/>
                <w:u w:val="single"/>
                <w:lang w:eastAsia="es-ES"/>
              </w:rPr>
              <w:t xml:space="preserve">    </w:t>
            </w:r>
            <w:r w:rsidR="00CB2EC9">
              <w:rPr>
                <w:rFonts w:ascii="Arial Narrow" w:eastAsia="Times New Roman" w:hAnsi="Arial Narrow" w:cs="Times New Roman"/>
                <w:color w:val="000000"/>
                <w:u w:val="single"/>
                <w:lang w:eastAsia="es-ES"/>
              </w:rPr>
              <w:t>________________________________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10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F0488" w:rsidP="008F328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del programa</w:t>
            </w:r>
            <w:r w:rsidR="000F056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 xml:space="preserve">: </w:t>
            </w:r>
            <w:r w:rsidR="00525E3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</w:t>
            </w:r>
            <w:r w:rsidR="008F328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</w:t>
            </w:r>
            <w:r w:rsidR="00CB2EC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</w:t>
            </w:r>
            <w:r w:rsidR="00DF71A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________________________________</w:t>
            </w:r>
            <w:r w:rsidR="000F056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3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1F0488" w:rsidRDefault="001C3897" w:rsidP="00A8499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Indique a qué bimestre corresponde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Bimestre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777540" w:rsidRDefault="001E3661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Final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110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En qué medida 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prestador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del Servicio Social cumple con lo siguiente:</w:t>
            </w:r>
          </w:p>
        </w:tc>
      </w:tr>
      <w:tr w:rsidR="001C3897" w:rsidRPr="004614BE" w:rsidTr="008F328C">
        <w:trPr>
          <w:trHeight w:val="360"/>
        </w:trPr>
        <w:tc>
          <w:tcPr>
            <w:tcW w:w="8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Criterios a evaluar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BA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A               </w:t>
            </w:r>
          </w:p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 Valor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>B                     Evaluación</w:t>
            </w: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Evaluación por 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responsable del programa</w:t>
            </w: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 Asiste puntualmente a realizar sus actividades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6E19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Trabaja en equipo y se adapta a nuevas situaciones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6E19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55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Cumple correctamente con las actividades encomendadas en el tiempo estipulado, alcanzando los objetivos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6E19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4.-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Organiza su tiempo y trabaja sin necesidad de una supervisión estrecha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6E19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5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5.-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Interpreta la realidad y se sensibiliza con respecto a la problemática que se pretende disminuir o eliminar con el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6E19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570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6.-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Realizar sugerencias personales para beneficio o mejora del programa en el que participo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6E19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7.-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Tiene iniciativa para ayudar en las actividades encomendadas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6E19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8.-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Muestra espíritu de servicio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897" w:rsidRPr="004614BE" w:rsidRDefault="001C3897" w:rsidP="006E19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Para llenado de Evaluación por el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Jefe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 Oficina de Servicio Social y Desarrollo Comunitario</w:t>
            </w: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Entrega en tiempo y forma los reportes o informes solicitados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Mostró responsabilidad y compromiso con su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Realizó un trabajo innovador en su área de desempeño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4.-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Es dedicad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o(a)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y proactivo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en los trabajos encomendados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CALIFICACIÓN FINAL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NIVEL DE DESEMPEÑO:</w:t>
            </w: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1101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OBSERVACIONES:</w:t>
            </w:r>
          </w:p>
        </w:tc>
      </w:tr>
      <w:tr w:rsidR="001C3897" w:rsidRPr="004614BE" w:rsidTr="008F328C">
        <w:trPr>
          <w:trHeight w:val="285"/>
        </w:trPr>
        <w:tc>
          <w:tcPr>
            <w:tcW w:w="1101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1101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1101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897" w:rsidRPr="004614BE" w:rsidRDefault="00560DBA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lang w:eastAsia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0;margin-top:-8.6pt;width:169.25pt;height:74.1pt;z-index:251660288;mso-width-percent:400;mso-position-horizontal:center;mso-position-horizontal-relative:text;mso-position-vertical-relative:text;mso-width-percent:400;mso-width-relative:margin;mso-height-relative:margin">
                  <v:textbox style="mso-next-textbox:#_x0000_s1030">
                    <w:txbxContent>
                      <w:p w:rsidR="001C3897" w:rsidRPr="00525E3C" w:rsidRDefault="001C3897" w:rsidP="001C3897">
                        <w:pPr>
                          <w:spacing w:line="480" w:lineRule="auto"/>
                          <w:jc w:val="center"/>
                          <w:rPr>
                            <w:color w:val="A6A6A6" w:themeColor="background1" w:themeShade="A6"/>
                            <w:lang w:val="es-MX"/>
                          </w:rPr>
                        </w:pPr>
                        <w:r w:rsidRPr="00525E3C">
                          <w:rPr>
                            <w:color w:val="A6A6A6" w:themeColor="background1" w:themeShade="A6"/>
                            <w:lang w:val="es-MX"/>
                          </w:rPr>
                          <w:t>Sello de la Dependencia/Empresa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8F328C" w:rsidRPr="004614BE" w:rsidTr="007C4CA0">
        <w:trPr>
          <w:trHeight w:val="285"/>
        </w:trPr>
        <w:tc>
          <w:tcPr>
            <w:tcW w:w="6383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28C" w:rsidRPr="004614BE" w:rsidRDefault="008F328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bookmarkStart w:id="0" w:name="_GoBack"/>
            <w:bookmarkEnd w:id="0"/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28C" w:rsidRPr="004614BE" w:rsidRDefault="008F328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328C" w:rsidRPr="004614BE" w:rsidRDefault="008F328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28C" w:rsidRPr="004614BE" w:rsidRDefault="008F328C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8F328C" w:rsidRPr="004614BE" w:rsidTr="007C4CA0">
        <w:trPr>
          <w:trHeight w:val="300"/>
        </w:trPr>
        <w:tc>
          <w:tcPr>
            <w:tcW w:w="6383" w:type="dxa"/>
            <w:gridSpan w:val="5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28C" w:rsidRPr="004614BE" w:rsidRDefault="008F328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28C" w:rsidRPr="004614BE" w:rsidRDefault="008F328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328C" w:rsidRPr="004614BE" w:rsidRDefault="008F328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28C" w:rsidRPr="004614BE" w:rsidRDefault="008F328C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63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Nombre, Cargo y firma de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(el/</w:t>
            </w:r>
            <w:r w:rsidR="000E79F2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Responsable del Programa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8F328C">
        <w:trPr>
          <w:trHeight w:val="285"/>
        </w:trPr>
        <w:tc>
          <w:tcPr>
            <w:tcW w:w="3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C</w:t>
            </w:r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.c.p</w:t>
            </w:r>
            <w:proofErr w:type="spellEnd"/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 Expediente Oficina de Servicio Social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</w:tbl>
    <w:p w:rsidR="00EF0402" w:rsidRPr="004614BE" w:rsidRDefault="00EF0402" w:rsidP="00B471CE">
      <w:pPr>
        <w:rPr>
          <w:rFonts w:ascii="Arial Narrow" w:hAnsi="Arial Narrow"/>
        </w:rPr>
      </w:pPr>
    </w:p>
    <w:sectPr w:rsidR="00EF0402" w:rsidRPr="004614BE" w:rsidSect="00B471CE">
      <w:headerReference w:type="default" r:id="rId7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DBA" w:rsidRDefault="00560DBA" w:rsidP="00EF05D5">
      <w:pPr>
        <w:spacing w:after="0" w:line="240" w:lineRule="auto"/>
      </w:pPr>
      <w:r>
        <w:separator/>
      </w:r>
    </w:p>
  </w:endnote>
  <w:endnote w:type="continuationSeparator" w:id="0">
    <w:p w:rsidR="00560DBA" w:rsidRDefault="00560DBA" w:rsidP="00EF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DBA" w:rsidRDefault="00560DBA" w:rsidP="00EF05D5">
      <w:pPr>
        <w:spacing w:after="0" w:line="240" w:lineRule="auto"/>
      </w:pPr>
      <w:r>
        <w:separator/>
      </w:r>
    </w:p>
  </w:footnote>
  <w:footnote w:type="continuationSeparator" w:id="0">
    <w:p w:rsidR="00560DBA" w:rsidRDefault="00560DBA" w:rsidP="00EF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5" w:rsidRDefault="00EF05D5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 edited="0"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D6"/>
    <w:rsid w:val="00013AD6"/>
    <w:rsid w:val="000406A7"/>
    <w:rsid w:val="000E79F2"/>
    <w:rsid w:val="000F056A"/>
    <w:rsid w:val="00110A5B"/>
    <w:rsid w:val="001C3897"/>
    <w:rsid w:val="001E3661"/>
    <w:rsid w:val="001F0488"/>
    <w:rsid w:val="002F5D0A"/>
    <w:rsid w:val="003E0B6D"/>
    <w:rsid w:val="003F6CE4"/>
    <w:rsid w:val="004614BE"/>
    <w:rsid w:val="004D5FD8"/>
    <w:rsid w:val="004E12BA"/>
    <w:rsid w:val="00504FF9"/>
    <w:rsid w:val="00525E3C"/>
    <w:rsid w:val="00560DBA"/>
    <w:rsid w:val="005D1708"/>
    <w:rsid w:val="00624689"/>
    <w:rsid w:val="006E192D"/>
    <w:rsid w:val="00706ECE"/>
    <w:rsid w:val="00745C2C"/>
    <w:rsid w:val="00777540"/>
    <w:rsid w:val="008F328C"/>
    <w:rsid w:val="00970EC5"/>
    <w:rsid w:val="00A25185"/>
    <w:rsid w:val="00A84994"/>
    <w:rsid w:val="00AA7E0F"/>
    <w:rsid w:val="00AC042E"/>
    <w:rsid w:val="00AE41A5"/>
    <w:rsid w:val="00B16521"/>
    <w:rsid w:val="00B471CE"/>
    <w:rsid w:val="00B57CBC"/>
    <w:rsid w:val="00B62FB7"/>
    <w:rsid w:val="00BA459F"/>
    <w:rsid w:val="00BC079C"/>
    <w:rsid w:val="00BC6690"/>
    <w:rsid w:val="00C0721D"/>
    <w:rsid w:val="00C16018"/>
    <w:rsid w:val="00CB2EC9"/>
    <w:rsid w:val="00D20CA9"/>
    <w:rsid w:val="00DF71A0"/>
    <w:rsid w:val="00EA343D"/>
    <w:rsid w:val="00EC5B52"/>
    <w:rsid w:val="00EF0402"/>
    <w:rsid w:val="00EF05D5"/>
    <w:rsid w:val="00F00913"/>
    <w:rsid w:val="00F35F0C"/>
    <w:rsid w:val="00FA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08B7FE-0840-474C-9551-E91304DD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AD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05D5"/>
  </w:style>
  <w:style w:type="paragraph" w:styleId="Piedepgina">
    <w:name w:val="footer"/>
    <w:basedOn w:val="Normal"/>
    <w:link w:val="Piedepgina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0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C16EC-940C-41EE-8ABD-C5E0AC25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HP</cp:lastModifiedBy>
  <cp:revision>22</cp:revision>
  <cp:lastPrinted>2016-02-02T17:22:00Z</cp:lastPrinted>
  <dcterms:created xsi:type="dcterms:W3CDTF">2013-07-09T15:46:00Z</dcterms:created>
  <dcterms:modified xsi:type="dcterms:W3CDTF">2019-01-24T20:36:00Z</dcterms:modified>
</cp:coreProperties>
</file>