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49CD" w:rsidRDefault="000449CD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137340" w:rsidRDefault="00137340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6D61A1" w:rsidRDefault="006D61A1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6D61A1" w:rsidRDefault="006D61A1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6D61A1" w:rsidRDefault="006D61A1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0449CD" w:rsidRDefault="000449CD" w:rsidP="00300524">
      <w:pPr>
        <w:tabs>
          <w:tab w:val="left" w:pos="3240"/>
        </w:tabs>
        <w:ind w:left="2124" w:right="51" w:firstLine="3"/>
        <w:rPr>
          <w:rFonts w:ascii="Adobe Caslon Pro" w:hAnsi="Adobe Caslon Pro"/>
          <w:sz w:val="18"/>
          <w:szCs w:val="18"/>
        </w:rPr>
      </w:pPr>
    </w:p>
    <w:p w:rsidR="00A96B52" w:rsidRPr="00820331" w:rsidRDefault="00A96B52" w:rsidP="00A96B52">
      <w:pPr>
        <w:ind w:right="51"/>
        <w:jc w:val="center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>REGISTRO   DE PROYECTO</w:t>
      </w:r>
    </w:p>
    <w:p w:rsidR="00A96B52" w:rsidRDefault="00A96B52" w:rsidP="00A96B52">
      <w:pPr>
        <w:ind w:right="51"/>
        <w:jc w:val="center"/>
        <w:rPr>
          <w:rFonts w:ascii="Soberana Sans" w:hAnsi="Soberana Sans"/>
          <w:b/>
        </w:rPr>
      </w:pPr>
    </w:p>
    <w:p w:rsidR="00932847" w:rsidRDefault="00932847" w:rsidP="00A96B52">
      <w:pPr>
        <w:ind w:right="51"/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                                                   </w:t>
      </w:r>
    </w:p>
    <w:p w:rsidR="00A96B52" w:rsidRPr="00820331" w:rsidRDefault="00932847" w:rsidP="00932847">
      <w:pPr>
        <w:ind w:right="51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 xml:space="preserve">Fecha: </w:t>
      </w:r>
    </w:p>
    <w:p w:rsidR="00A96B52" w:rsidRDefault="00A96B52" w:rsidP="00A96B52">
      <w:pPr>
        <w:ind w:right="51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>Departamento de</w:t>
      </w:r>
      <w:r w:rsidR="00453051" w:rsidRPr="00820331">
        <w:rPr>
          <w:rFonts w:ascii="Arial Narrow" w:hAnsi="Arial Narrow"/>
          <w:b/>
        </w:rPr>
        <w:t xml:space="preserve">: </w:t>
      </w:r>
      <w:r w:rsidR="00453051">
        <w:rPr>
          <w:rFonts w:ascii="Arial Narrow" w:hAnsi="Arial Narrow"/>
          <w:b/>
        </w:rPr>
        <w:t>Estudios</w:t>
      </w:r>
      <w:r w:rsidR="00C5001F">
        <w:rPr>
          <w:rFonts w:ascii="Arial Narrow" w:hAnsi="Arial Narrow"/>
          <w:b/>
        </w:rPr>
        <w:t xml:space="preserve">  Profesionales</w:t>
      </w:r>
    </w:p>
    <w:p w:rsidR="00932847" w:rsidRDefault="00932847" w:rsidP="00A96B52">
      <w:pPr>
        <w:ind w:right="51"/>
        <w:rPr>
          <w:rFonts w:ascii="Arial Narrow" w:hAnsi="Arial Narrow"/>
          <w:b/>
        </w:rPr>
      </w:pPr>
      <w:r w:rsidRPr="00820331">
        <w:rPr>
          <w:rFonts w:ascii="Arial Narrow" w:hAnsi="Arial Narrow"/>
          <w:b/>
        </w:rPr>
        <w:t xml:space="preserve">Lugar: </w:t>
      </w:r>
      <w:r>
        <w:rPr>
          <w:rFonts w:ascii="Arial Narrow" w:hAnsi="Arial Narrow"/>
          <w:b/>
        </w:rPr>
        <w:t xml:space="preserve">  Huatusco, Ver.   </w:t>
      </w:r>
    </w:p>
    <w:p w:rsidR="00932847" w:rsidRPr="00820331" w:rsidRDefault="00932847" w:rsidP="00A96B52">
      <w:pPr>
        <w:ind w:right="51"/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                                                    </w:t>
      </w:r>
      <w:r w:rsidRPr="00820331">
        <w:rPr>
          <w:rFonts w:ascii="Arial Narrow" w:hAnsi="Arial Narrow"/>
          <w:b/>
        </w:rPr>
        <w:t xml:space="preserve">  </w:t>
      </w:r>
    </w:p>
    <w:p w:rsidR="00A96B52" w:rsidRPr="00820331" w:rsidRDefault="00A96B52" w:rsidP="00A96B52">
      <w:pPr>
        <w:ind w:right="51"/>
        <w:rPr>
          <w:rFonts w:ascii="Arial Narrow" w:hAnsi="Arial Narrow"/>
          <w:b/>
        </w:rPr>
      </w:pPr>
    </w:p>
    <w:p w:rsidR="00372DA9" w:rsidRDefault="00372DA9" w:rsidP="00A96B52">
      <w:pPr>
        <w:ind w:right="51"/>
        <w:rPr>
          <w:rFonts w:ascii="Arial Narrow" w:hAnsi="Arial Narrow"/>
          <w:b/>
        </w:rPr>
      </w:pPr>
    </w:p>
    <w:tbl>
      <w:tblPr>
        <w:tblStyle w:val="Tablaconcuadrcula"/>
        <w:tblpPr w:leftFromText="141" w:rightFromText="141" w:vertAnchor="text" w:horzAnchor="margin" w:tblpY="768"/>
        <w:tblW w:w="0" w:type="auto"/>
        <w:tblLook w:val="04A0" w:firstRow="1" w:lastRow="0" w:firstColumn="1" w:lastColumn="0" w:noHBand="0" w:noVBand="1"/>
      </w:tblPr>
      <w:tblGrid>
        <w:gridCol w:w="2302"/>
        <w:gridCol w:w="6702"/>
      </w:tblGrid>
      <w:tr w:rsidR="00564C1D" w:rsidRPr="00820331" w:rsidTr="00932847">
        <w:trPr>
          <w:trHeight w:val="561"/>
        </w:trPr>
        <w:tc>
          <w:tcPr>
            <w:tcW w:w="2302" w:type="dxa"/>
            <w:shd w:val="clear" w:color="auto" w:fill="A6A6A6" w:themeFill="background1" w:themeFillShade="A6"/>
          </w:tcPr>
          <w:p w:rsidR="00564C1D" w:rsidRPr="00820331" w:rsidRDefault="00564C1D" w:rsidP="00952991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 del Proyecto:</w:t>
            </w:r>
          </w:p>
        </w:tc>
        <w:tc>
          <w:tcPr>
            <w:tcW w:w="6702" w:type="dxa"/>
          </w:tcPr>
          <w:p w:rsidR="00564C1D" w:rsidRPr="003C077B" w:rsidRDefault="00564C1D" w:rsidP="00ED3CF6">
            <w:pPr>
              <w:pStyle w:val="Sangra2detindependiente1"/>
              <w:ind w:left="0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64C1D" w:rsidRPr="00820331" w:rsidTr="00932847">
        <w:tc>
          <w:tcPr>
            <w:tcW w:w="2302" w:type="dxa"/>
            <w:shd w:val="clear" w:color="auto" w:fill="A6A6A6" w:themeFill="background1" w:themeFillShade="A6"/>
          </w:tcPr>
          <w:p w:rsidR="00564C1D" w:rsidRPr="00820331" w:rsidRDefault="00564C1D" w:rsidP="00952991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 del Asesor:</w:t>
            </w:r>
          </w:p>
        </w:tc>
        <w:tc>
          <w:tcPr>
            <w:tcW w:w="6702" w:type="dxa"/>
          </w:tcPr>
          <w:p w:rsidR="00564C1D" w:rsidRPr="00726ED7" w:rsidRDefault="00564C1D" w:rsidP="00952991">
            <w:pPr>
              <w:ind w:right="51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564C1D" w:rsidRPr="00820331" w:rsidTr="00932847">
        <w:trPr>
          <w:trHeight w:val="469"/>
        </w:trPr>
        <w:tc>
          <w:tcPr>
            <w:tcW w:w="2302" w:type="dxa"/>
            <w:shd w:val="clear" w:color="auto" w:fill="A6A6A6" w:themeFill="background1" w:themeFillShade="A6"/>
          </w:tcPr>
          <w:p w:rsidR="00564C1D" w:rsidRPr="00820331" w:rsidRDefault="00564C1D" w:rsidP="00952991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No. de Estudiantes</w:t>
            </w:r>
          </w:p>
        </w:tc>
        <w:tc>
          <w:tcPr>
            <w:tcW w:w="6702" w:type="dxa"/>
          </w:tcPr>
          <w:p w:rsidR="00564C1D" w:rsidRPr="00F6157C" w:rsidRDefault="00564C1D" w:rsidP="00952991">
            <w:pPr>
              <w:ind w:right="51"/>
              <w:rPr>
                <w:rFonts w:ascii="Arial Narrow" w:hAnsi="Arial Narrow"/>
              </w:rPr>
            </w:pPr>
          </w:p>
        </w:tc>
      </w:tr>
    </w:tbl>
    <w:p w:rsidR="00372DA9" w:rsidRPr="00820331" w:rsidRDefault="00372DA9" w:rsidP="00A96B52">
      <w:pPr>
        <w:ind w:right="51"/>
        <w:rPr>
          <w:rFonts w:ascii="Arial Narrow" w:hAnsi="Arial Narrow"/>
          <w:b/>
        </w:rPr>
      </w:pPr>
    </w:p>
    <w:p w:rsidR="00A96B52" w:rsidRPr="00FA0FA9" w:rsidRDefault="00A96B52" w:rsidP="00FA0FA9">
      <w:pPr>
        <w:rPr>
          <w:rStyle w:val="nfasis"/>
          <w:b/>
        </w:rPr>
      </w:pPr>
      <w:r w:rsidRPr="00FA0FA9">
        <w:rPr>
          <w:rStyle w:val="nfasis"/>
          <w:b/>
        </w:rPr>
        <w:t>Datos de la, del estu</w:t>
      </w:r>
      <w:r w:rsidR="00D85F12">
        <w:rPr>
          <w:rStyle w:val="nfasis"/>
          <w:b/>
        </w:rPr>
        <w:t>diante/de los o las estudiantes</w:t>
      </w:r>
      <w:bookmarkStart w:id="0" w:name="_GoBack"/>
      <w:bookmarkEnd w:id="0"/>
    </w:p>
    <w:p w:rsidR="00A96B52" w:rsidRPr="00820331" w:rsidRDefault="00A96B52" w:rsidP="00A96B52">
      <w:pPr>
        <w:ind w:right="51"/>
        <w:jc w:val="center"/>
        <w:rPr>
          <w:rFonts w:ascii="Arial Narrow" w:hAnsi="Arial Narrow"/>
          <w:b/>
        </w:rPr>
      </w:pPr>
    </w:p>
    <w:tbl>
      <w:tblPr>
        <w:tblStyle w:val="Tablaconcuadrcula"/>
        <w:tblpPr w:leftFromText="141" w:rightFromText="141" w:vertAnchor="text" w:horzAnchor="margin" w:tblpY="1049"/>
        <w:tblW w:w="0" w:type="auto"/>
        <w:tblLook w:val="04A0" w:firstRow="1" w:lastRow="0" w:firstColumn="1" w:lastColumn="0" w:noHBand="0" w:noVBand="1"/>
      </w:tblPr>
      <w:tblGrid>
        <w:gridCol w:w="2435"/>
        <w:gridCol w:w="6569"/>
      </w:tblGrid>
      <w:tr w:rsidR="00564C1D" w:rsidRPr="00820331" w:rsidTr="00932847">
        <w:trPr>
          <w:trHeight w:val="414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Nombre:</w:t>
            </w:r>
          </w:p>
        </w:tc>
        <w:tc>
          <w:tcPr>
            <w:tcW w:w="6569" w:type="dxa"/>
          </w:tcPr>
          <w:p w:rsidR="00564C1D" w:rsidRPr="00772FE9" w:rsidRDefault="00564C1D" w:rsidP="00564C1D">
            <w:pPr>
              <w:pStyle w:val="Sangra2detindependiente1"/>
              <w:tabs>
                <w:tab w:val="center" w:pos="3081"/>
              </w:tabs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</w:p>
        </w:tc>
      </w:tr>
      <w:tr w:rsidR="00564C1D" w:rsidRPr="00820331" w:rsidTr="00932847">
        <w:trPr>
          <w:trHeight w:val="423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No. de Control:</w:t>
            </w:r>
          </w:p>
        </w:tc>
        <w:tc>
          <w:tcPr>
            <w:tcW w:w="6569" w:type="dxa"/>
          </w:tcPr>
          <w:p w:rsidR="00564C1D" w:rsidRPr="00210E47" w:rsidRDefault="00564C1D" w:rsidP="00564C1D">
            <w:pPr>
              <w:ind w:right="51"/>
              <w:rPr>
                <w:rFonts w:ascii="Arial Narrow" w:hAnsi="Arial Narrow"/>
              </w:rPr>
            </w:pPr>
          </w:p>
        </w:tc>
      </w:tr>
      <w:tr w:rsidR="00564C1D" w:rsidRPr="00820331" w:rsidTr="00932847">
        <w:trPr>
          <w:trHeight w:val="415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Carrera:</w:t>
            </w:r>
          </w:p>
        </w:tc>
        <w:tc>
          <w:tcPr>
            <w:tcW w:w="6569" w:type="dxa"/>
          </w:tcPr>
          <w:p w:rsidR="00564C1D" w:rsidRPr="00210E47" w:rsidRDefault="00564C1D" w:rsidP="00564C1D">
            <w:pPr>
              <w:ind w:right="51"/>
              <w:rPr>
                <w:rFonts w:ascii="Arial Narrow" w:hAnsi="Arial Narrow"/>
              </w:rPr>
            </w:pPr>
          </w:p>
        </w:tc>
      </w:tr>
      <w:tr w:rsidR="00564C1D" w:rsidRPr="00820331" w:rsidTr="00932847">
        <w:trPr>
          <w:trHeight w:val="406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Nombre:</w:t>
            </w:r>
          </w:p>
        </w:tc>
        <w:tc>
          <w:tcPr>
            <w:tcW w:w="6569" w:type="dxa"/>
          </w:tcPr>
          <w:p w:rsidR="00564C1D" w:rsidRPr="00210E47" w:rsidRDefault="00564C1D" w:rsidP="00564C1D">
            <w:pPr>
              <w:ind w:right="51"/>
              <w:rPr>
                <w:rFonts w:ascii="Arial Narrow" w:hAnsi="Arial Narrow"/>
              </w:rPr>
            </w:pPr>
          </w:p>
        </w:tc>
      </w:tr>
      <w:tr w:rsidR="00564C1D" w:rsidRPr="00820331" w:rsidTr="00932847">
        <w:trPr>
          <w:trHeight w:val="427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295365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 w:rsidRPr="00295365">
              <w:rPr>
                <w:rFonts w:ascii="Arial Narrow" w:hAnsi="Arial Narrow"/>
                <w:b/>
              </w:rPr>
              <w:t>No. de Control:</w:t>
            </w:r>
          </w:p>
        </w:tc>
        <w:tc>
          <w:tcPr>
            <w:tcW w:w="6569" w:type="dxa"/>
          </w:tcPr>
          <w:p w:rsidR="00564C1D" w:rsidRPr="00210E47" w:rsidRDefault="00564C1D" w:rsidP="00564C1D">
            <w:pPr>
              <w:ind w:right="51"/>
              <w:rPr>
                <w:rFonts w:ascii="Arial Narrow" w:hAnsi="Arial Narrow"/>
              </w:rPr>
            </w:pPr>
          </w:p>
        </w:tc>
      </w:tr>
      <w:tr w:rsidR="00564C1D" w:rsidRPr="00820331" w:rsidTr="00932847">
        <w:trPr>
          <w:trHeight w:val="419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 w:rsidRPr="00820331">
              <w:rPr>
                <w:rFonts w:ascii="Arial Narrow" w:hAnsi="Arial Narrow"/>
                <w:b/>
              </w:rPr>
              <w:t>Carrera:</w:t>
            </w:r>
          </w:p>
        </w:tc>
        <w:tc>
          <w:tcPr>
            <w:tcW w:w="6569" w:type="dxa"/>
          </w:tcPr>
          <w:p w:rsidR="00564C1D" w:rsidRPr="00210E47" w:rsidRDefault="00564C1D" w:rsidP="00564C1D">
            <w:pPr>
              <w:ind w:right="51"/>
              <w:rPr>
                <w:rFonts w:ascii="Arial Narrow" w:hAnsi="Arial Narrow"/>
              </w:rPr>
            </w:pPr>
          </w:p>
        </w:tc>
      </w:tr>
      <w:tr w:rsidR="00564C1D" w:rsidRPr="00820331" w:rsidTr="00932847">
        <w:trPr>
          <w:trHeight w:val="419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Nombre:</w:t>
            </w:r>
          </w:p>
        </w:tc>
        <w:tc>
          <w:tcPr>
            <w:tcW w:w="6569" w:type="dxa"/>
          </w:tcPr>
          <w:p w:rsidR="00564C1D" w:rsidRPr="00DF25C3" w:rsidRDefault="00564C1D" w:rsidP="00564C1D">
            <w:pPr>
              <w:ind w:right="51"/>
              <w:rPr>
                <w:rFonts w:ascii="Arial Narrow" w:hAnsi="Arial Narrow"/>
                <w:b/>
              </w:rPr>
            </w:pPr>
          </w:p>
        </w:tc>
      </w:tr>
      <w:tr w:rsidR="00564C1D" w:rsidRPr="00820331" w:rsidTr="00932847">
        <w:trPr>
          <w:trHeight w:val="419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No. de Control:</w:t>
            </w:r>
          </w:p>
        </w:tc>
        <w:tc>
          <w:tcPr>
            <w:tcW w:w="6569" w:type="dxa"/>
          </w:tcPr>
          <w:p w:rsidR="00564C1D" w:rsidRPr="00DF25C3" w:rsidRDefault="00564C1D" w:rsidP="00564C1D">
            <w:pPr>
              <w:ind w:right="51"/>
              <w:rPr>
                <w:rFonts w:ascii="Arial Narrow" w:hAnsi="Arial Narrow"/>
                <w:b/>
              </w:rPr>
            </w:pPr>
          </w:p>
        </w:tc>
      </w:tr>
      <w:tr w:rsidR="00564C1D" w:rsidRPr="00820331" w:rsidTr="00932847">
        <w:trPr>
          <w:trHeight w:val="419"/>
        </w:trPr>
        <w:tc>
          <w:tcPr>
            <w:tcW w:w="2435" w:type="dxa"/>
            <w:shd w:val="clear" w:color="auto" w:fill="BFBFBF" w:themeFill="background1" w:themeFillShade="BF"/>
          </w:tcPr>
          <w:p w:rsidR="00564C1D" w:rsidRPr="00820331" w:rsidRDefault="00564C1D" w:rsidP="00564C1D">
            <w:pPr>
              <w:ind w:right="51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Carrera:</w:t>
            </w:r>
          </w:p>
        </w:tc>
        <w:tc>
          <w:tcPr>
            <w:tcW w:w="6569" w:type="dxa"/>
          </w:tcPr>
          <w:p w:rsidR="00564C1D" w:rsidRPr="00DF25C3" w:rsidRDefault="00564C1D" w:rsidP="00564C1D">
            <w:pPr>
              <w:ind w:right="51"/>
              <w:rPr>
                <w:rFonts w:ascii="Arial Narrow" w:hAnsi="Arial Narrow"/>
                <w:b/>
              </w:rPr>
            </w:pPr>
          </w:p>
        </w:tc>
      </w:tr>
    </w:tbl>
    <w:p w:rsidR="00A96B52" w:rsidRPr="00820331" w:rsidRDefault="00A96B52" w:rsidP="00A96B52">
      <w:pPr>
        <w:ind w:right="51"/>
        <w:rPr>
          <w:rFonts w:ascii="Arial Narrow" w:hAnsi="Arial Narrow"/>
          <w:b/>
        </w:rPr>
      </w:pPr>
    </w:p>
    <w:p w:rsidR="00A96B52" w:rsidRPr="00600436" w:rsidRDefault="00A96B52" w:rsidP="00300524">
      <w:pPr>
        <w:tabs>
          <w:tab w:val="left" w:pos="3240"/>
        </w:tabs>
        <w:ind w:left="2124" w:right="51" w:firstLine="3"/>
        <w:rPr>
          <w:rFonts w:ascii="Adobe Caslon Pro" w:hAnsi="Adobe Caslon Pro"/>
          <w:i/>
          <w:sz w:val="18"/>
          <w:szCs w:val="18"/>
        </w:rPr>
      </w:pPr>
    </w:p>
    <w:sectPr w:rsidR="00A96B52" w:rsidRPr="00600436" w:rsidSect="006D3C9D">
      <w:headerReference w:type="default" r:id="rId9"/>
      <w:footerReference w:type="default" r:id="rId10"/>
      <w:pgSz w:w="12242" w:h="15842" w:code="1"/>
      <w:pgMar w:top="142" w:right="2036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68BD" w:rsidRDefault="006C68BD">
      <w:r>
        <w:separator/>
      </w:r>
    </w:p>
  </w:endnote>
  <w:endnote w:type="continuationSeparator" w:id="0">
    <w:p w:rsidR="006C68BD" w:rsidRDefault="006C68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EurekaSans-Light">
    <w:altName w:val="Cambria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2847" w:rsidRDefault="00932847" w:rsidP="00932847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 w:cs="Arial"/>
        <w:noProof/>
        <w:sz w:val="20"/>
        <w:szCs w:val="20"/>
        <w:lang w:val="es-ES"/>
      </w:rPr>
      <w:drawing>
        <wp:anchor distT="0" distB="0" distL="114300" distR="114300" simplePos="0" relativeHeight="251673600" behindDoc="1" locked="0" layoutInCell="1" allowOverlap="1" wp14:anchorId="65A35AD3" wp14:editId="46E03445">
          <wp:simplePos x="0" y="0"/>
          <wp:positionH relativeFrom="column">
            <wp:posOffset>-133350</wp:posOffset>
          </wp:positionH>
          <wp:positionV relativeFrom="paragraph">
            <wp:posOffset>-36195</wp:posOffset>
          </wp:positionV>
          <wp:extent cx="562610" cy="598805"/>
          <wp:effectExtent l="0" t="0" r="8890" b="10795"/>
          <wp:wrapNone/>
          <wp:docPr id="10" name="Imagen 10" descr="Escudo ITSH sin 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n 10" descr="Escudo ITSH sin Fond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62610" cy="5988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oberana Sans" w:hAnsi="Soberana Sans"/>
        <w:noProof/>
        <w:color w:val="808080"/>
        <w:sz w:val="16"/>
        <w:szCs w:val="16"/>
        <w:lang w:val="es-ES"/>
      </w:rPr>
      <w:drawing>
        <wp:anchor distT="0" distB="0" distL="114300" distR="114300" simplePos="0" relativeHeight="251672576" behindDoc="1" locked="0" layoutInCell="1" allowOverlap="1" wp14:anchorId="22421488" wp14:editId="5C1A7A99">
          <wp:simplePos x="0" y="0"/>
          <wp:positionH relativeFrom="column">
            <wp:posOffset>5203825</wp:posOffset>
          </wp:positionH>
          <wp:positionV relativeFrom="paragraph">
            <wp:posOffset>-57150</wp:posOffset>
          </wp:positionV>
          <wp:extent cx="822960" cy="579120"/>
          <wp:effectExtent l="0" t="0" r="15240" b="11430"/>
          <wp:wrapNone/>
          <wp:docPr id="9" name="Imagen 9" descr="applu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 descr="applus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22960" cy="5791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oberana Sans" w:hAnsi="Soberana Sans"/>
        <w:noProof/>
        <w:color w:val="808080"/>
        <w:sz w:val="16"/>
        <w:szCs w:val="16"/>
        <w:lang w:val="es-ES"/>
      </w:rPr>
      <w:drawing>
        <wp:anchor distT="0" distB="0" distL="114300" distR="114300" simplePos="0" relativeHeight="251674624" behindDoc="1" locked="0" layoutInCell="1" allowOverlap="1" wp14:anchorId="7EDE2D93" wp14:editId="2C87531E">
          <wp:simplePos x="0" y="0"/>
          <wp:positionH relativeFrom="column">
            <wp:posOffset>5828665</wp:posOffset>
          </wp:positionH>
          <wp:positionV relativeFrom="paragraph">
            <wp:posOffset>-63500</wp:posOffset>
          </wp:positionV>
          <wp:extent cx="473075" cy="603885"/>
          <wp:effectExtent l="0" t="0" r="3175" b="5715"/>
          <wp:wrapNone/>
          <wp:docPr id="11" name="Imagen 11" descr="factu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factual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473075" cy="6038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oberana Sans" w:hAnsi="Soberana Sans"/>
        <w:color w:val="808080"/>
        <w:sz w:val="16"/>
        <w:szCs w:val="16"/>
      </w:rPr>
      <w:t xml:space="preserve">Avenida 25 poniente </w:t>
    </w:r>
    <w:proofErr w:type="spellStart"/>
    <w:r>
      <w:rPr>
        <w:rFonts w:ascii="Soberana Sans" w:hAnsi="Soberana Sans"/>
        <w:color w:val="808080"/>
        <w:sz w:val="16"/>
        <w:szCs w:val="16"/>
      </w:rPr>
      <w:t>num</w:t>
    </w:r>
    <w:proofErr w:type="spellEnd"/>
    <w:r>
      <w:rPr>
        <w:rFonts w:ascii="Soberana Sans" w:hAnsi="Soberana Sans"/>
        <w:color w:val="808080"/>
        <w:sz w:val="16"/>
        <w:szCs w:val="16"/>
      </w:rPr>
      <w:t>. 100 Col. Reserva Territorial</w:t>
    </w:r>
  </w:p>
  <w:p w:rsidR="00932847" w:rsidRDefault="00932847" w:rsidP="00932847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/>
        <w:color w:val="808080"/>
        <w:sz w:val="16"/>
        <w:szCs w:val="16"/>
      </w:rPr>
      <w:t>Huatusco, Veracruz, México. C.P. 94100</w:t>
    </w:r>
  </w:p>
  <w:p w:rsidR="00932847" w:rsidRDefault="00932847" w:rsidP="00932847">
    <w:pPr>
      <w:pStyle w:val="Piedepgina"/>
      <w:tabs>
        <w:tab w:val="clear" w:pos="4252"/>
        <w:tab w:val="clear" w:pos="8504"/>
      </w:tabs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>
      <w:rPr>
        <w:rFonts w:ascii="Soberana Sans" w:hAnsi="Soberana Sans"/>
        <w:color w:val="808080"/>
        <w:sz w:val="16"/>
        <w:szCs w:val="16"/>
        <w:lang w:val="en-US"/>
      </w:rPr>
      <w:t>Tel. (01 273-734-40-00), e-mail: tec_huatusco@hotmail.com</w:t>
    </w:r>
    <w:r>
      <w:rPr>
        <w:snapToGrid w:val="0"/>
        <w:color w:val="000000"/>
        <w:w w:val="0"/>
        <w:sz w:val="0"/>
        <w:szCs w:val="0"/>
        <w:u w:color="000000"/>
        <w:shd w:val="clear" w:color="000000" w:fill="000000"/>
        <w:lang w:val="zh-CN" w:eastAsia="zh-CN" w:bidi="zh-CN"/>
      </w:rPr>
      <w:t xml:space="preserve"> </w:t>
    </w:r>
  </w:p>
  <w:p w:rsidR="00932847" w:rsidRDefault="00932847" w:rsidP="00932847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lang w:val="en-US"/>
      </w:rPr>
    </w:pPr>
    <w:r>
      <w:rPr>
        <w:rFonts w:ascii="Soberana Sans" w:hAnsi="Soberana Sans"/>
        <w:b/>
        <w:color w:val="808080"/>
        <w:sz w:val="16"/>
        <w:szCs w:val="16"/>
        <w:lang w:val="en-US"/>
      </w:rPr>
      <w:t>www.itshuatusco.edu.mx</w:t>
    </w:r>
  </w:p>
  <w:p w:rsidR="00A824D2" w:rsidRPr="00932847" w:rsidRDefault="00A824D2" w:rsidP="00932847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68BD" w:rsidRDefault="006C68BD">
      <w:r>
        <w:separator/>
      </w:r>
    </w:p>
  </w:footnote>
  <w:footnote w:type="continuationSeparator" w:id="0">
    <w:p w:rsidR="006C68BD" w:rsidRDefault="006C68B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Default="00932847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rFonts w:ascii="Soberana Sans" w:hAnsi="Soberana Sans"/>
        <w:noProof/>
        <w:color w:val="737373"/>
        <w:sz w:val="16"/>
        <w:szCs w:val="16"/>
        <w:lang w:val="es-ES"/>
      </w:rPr>
      <w:drawing>
        <wp:anchor distT="0" distB="0" distL="114300" distR="114300" simplePos="0" relativeHeight="251666432" behindDoc="0" locked="0" layoutInCell="1" allowOverlap="1" wp14:anchorId="0AE18F9F" wp14:editId="0A4F7B71">
          <wp:simplePos x="0" y="0"/>
          <wp:positionH relativeFrom="column">
            <wp:posOffset>2935713</wp:posOffset>
          </wp:positionH>
          <wp:positionV relativeFrom="paragraph">
            <wp:posOffset>154053</wp:posOffset>
          </wp:positionV>
          <wp:extent cx="2276475" cy="497840"/>
          <wp:effectExtent l="0" t="0" r="9525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76475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es-ES"/>
      </w:rPr>
      <w:drawing>
        <wp:anchor distT="0" distB="0" distL="114300" distR="114300" simplePos="0" relativeHeight="251664384" behindDoc="0" locked="0" layoutInCell="1" allowOverlap="1" wp14:anchorId="263F45C4" wp14:editId="64642E04">
          <wp:simplePos x="0" y="0"/>
          <wp:positionH relativeFrom="column">
            <wp:posOffset>-637540</wp:posOffset>
          </wp:positionH>
          <wp:positionV relativeFrom="paragraph">
            <wp:posOffset>102235</wp:posOffset>
          </wp:positionV>
          <wp:extent cx="2497455" cy="1075055"/>
          <wp:effectExtent l="0" t="0" r="0" b="0"/>
          <wp:wrapTopAndBottom/>
          <wp:docPr id="4" name="2 Imagen" descr="LOGO SEP SOBER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2 Imagen" descr="LOGO SEP SOBERANA.jpg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497455" cy="10750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744917" w:rsidRDefault="00932847">
    <w:pPr>
      <w:pStyle w:val="Encabezado"/>
    </w:pPr>
    <w:r>
      <w:rPr>
        <w:noProof/>
        <w:lang w:val="es-ES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BEF4012" wp14:editId="6479C9C1">
              <wp:simplePos x="0" y="0"/>
              <wp:positionH relativeFrom="column">
                <wp:posOffset>2281915</wp:posOffset>
              </wp:positionH>
              <wp:positionV relativeFrom="paragraph">
                <wp:posOffset>621102</wp:posOffset>
              </wp:positionV>
              <wp:extent cx="3869055" cy="314325"/>
              <wp:effectExtent l="0" t="0" r="0" b="9525"/>
              <wp:wrapNone/>
              <wp:docPr id="6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69055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932847" w:rsidRDefault="00932847" w:rsidP="00932847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  <w:t>Instituto Tecnológico Superior de Huatusco</w:t>
                          </w:r>
                        </w:p>
                        <w:p w:rsidR="00932847" w:rsidRDefault="00932847" w:rsidP="00932847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6"/>
                              <w:szCs w:val="16"/>
                            </w:rPr>
                          </w:pPr>
                        </w:p>
                        <w:p w:rsidR="00932847" w:rsidRDefault="00932847" w:rsidP="00932847">
                          <w:pPr>
                            <w:jc w:val="right"/>
                            <w:rPr>
                              <w:rFonts w:ascii="EurekaSans-Light" w:hAnsi="EurekaSans-Light" w:cs="Arial"/>
                              <w:sz w:val="16"/>
                              <w:szCs w:val="16"/>
                            </w:rPr>
                          </w:pPr>
                        </w:p>
                        <w:p w:rsidR="00932847" w:rsidRDefault="00932847" w:rsidP="0093284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79.7pt;margin-top:48.9pt;width:304.65pt;height:24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" filled="f" stroked="f">
              <v:textbox>
                <w:txbxContent>
                  <w:p w:rsidR="00932847" w:rsidRDefault="00932847" w:rsidP="00932847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</w:pPr>
                    <w:r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  <w:t>Instituto Tecnológico Superior de Huatusco</w:t>
                    </w:r>
                  </w:p>
                  <w:p w:rsidR="00932847" w:rsidRDefault="00932847" w:rsidP="00932847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6"/>
                        <w:szCs w:val="16"/>
                      </w:rPr>
                    </w:pPr>
                  </w:p>
                  <w:p w:rsidR="00932847" w:rsidRDefault="00932847" w:rsidP="00932847">
                    <w:pPr>
                      <w:jc w:val="right"/>
                      <w:rPr>
                        <w:rFonts w:ascii="EurekaSans-Light" w:hAnsi="EurekaSans-Light" w:cs="Arial"/>
                        <w:sz w:val="16"/>
                        <w:szCs w:val="16"/>
                      </w:rPr>
                    </w:pPr>
                  </w:p>
                  <w:p w:rsidR="00932847" w:rsidRDefault="00932847" w:rsidP="0093284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Soberana Sans" w:hAnsi="Soberana Sans"/>
        <w:noProof/>
        <w:color w:val="737373"/>
        <w:sz w:val="16"/>
        <w:szCs w:val="16"/>
        <w:lang w:val="es-ES"/>
      </w:rPr>
      <w:drawing>
        <wp:anchor distT="0" distB="0" distL="114300" distR="114300" simplePos="0" relativeHeight="251668480" behindDoc="1" locked="0" layoutInCell="1" allowOverlap="1" wp14:anchorId="00F95FE6" wp14:editId="79E0BC43">
          <wp:simplePos x="0" y="0"/>
          <wp:positionH relativeFrom="column">
            <wp:posOffset>5528945</wp:posOffset>
          </wp:positionH>
          <wp:positionV relativeFrom="paragraph">
            <wp:posOffset>48260</wp:posOffset>
          </wp:positionV>
          <wp:extent cx="409575" cy="484505"/>
          <wp:effectExtent l="0" t="0" r="9525" b="0"/>
          <wp:wrapNone/>
          <wp:docPr id="8" name="Imagen 8" descr="escudo veracru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n 8" descr="escudo veracruz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409575" cy="4845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6A31">
      <w:rPr>
        <w:noProof/>
        <w:lang w:val="es-ES"/>
      </w:rPr>
      <w:drawing>
        <wp:anchor distT="0" distB="0" distL="114300" distR="114300" simplePos="0" relativeHeight="251659264" behindDoc="1" locked="0" layoutInCell="1" allowOverlap="1" wp14:anchorId="37E3E989" wp14:editId="3D830EDA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3BE2"/>
    <w:rsid w:val="000054F4"/>
    <w:rsid w:val="000135B3"/>
    <w:rsid w:val="0001643E"/>
    <w:rsid w:val="00021431"/>
    <w:rsid w:val="00023FB4"/>
    <w:rsid w:val="00025D4A"/>
    <w:rsid w:val="00040D21"/>
    <w:rsid w:val="000449CD"/>
    <w:rsid w:val="00045185"/>
    <w:rsid w:val="000452E6"/>
    <w:rsid w:val="000459B6"/>
    <w:rsid w:val="00047E7B"/>
    <w:rsid w:val="000501B8"/>
    <w:rsid w:val="000601A4"/>
    <w:rsid w:val="0006281A"/>
    <w:rsid w:val="00065D1E"/>
    <w:rsid w:val="0007389B"/>
    <w:rsid w:val="000772E8"/>
    <w:rsid w:val="00083E85"/>
    <w:rsid w:val="00086ECE"/>
    <w:rsid w:val="00086EFD"/>
    <w:rsid w:val="00092B3C"/>
    <w:rsid w:val="0009440F"/>
    <w:rsid w:val="00095D3D"/>
    <w:rsid w:val="000A0FBE"/>
    <w:rsid w:val="000B2120"/>
    <w:rsid w:val="000B7E90"/>
    <w:rsid w:val="000C0104"/>
    <w:rsid w:val="000C3D19"/>
    <w:rsid w:val="000C58AE"/>
    <w:rsid w:val="000D2C68"/>
    <w:rsid w:val="000D4A8A"/>
    <w:rsid w:val="000D5DF1"/>
    <w:rsid w:val="000D75EA"/>
    <w:rsid w:val="000E362A"/>
    <w:rsid w:val="000E387B"/>
    <w:rsid w:val="000E6F2C"/>
    <w:rsid w:val="000F4BD0"/>
    <w:rsid w:val="000F5C75"/>
    <w:rsid w:val="00104A6F"/>
    <w:rsid w:val="00105962"/>
    <w:rsid w:val="001069ED"/>
    <w:rsid w:val="00107B8B"/>
    <w:rsid w:val="001257A7"/>
    <w:rsid w:val="00125B68"/>
    <w:rsid w:val="00125DAB"/>
    <w:rsid w:val="00125E71"/>
    <w:rsid w:val="001267D3"/>
    <w:rsid w:val="001306B6"/>
    <w:rsid w:val="001306FD"/>
    <w:rsid w:val="00134AA5"/>
    <w:rsid w:val="00137340"/>
    <w:rsid w:val="001404C1"/>
    <w:rsid w:val="001426E8"/>
    <w:rsid w:val="0015712F"/>
    <w:rsid w:val="00166674"/>
    <w:rsid w:val="0017221C"/>
    <w:rsid w:val="00173885"/>
    <w:rsid w:val="0017498D"/>
    <w:rsid w:val="001835E3"/>
    <w:rsid w:val="00184169"/>
    <w:rsid w:val="0019278E"/>
    <w:rsid w:val="00192A7A"/>
    <w:rsid w:val="001A578A"/>
    <w:rsid w:val="001A732F"/>
    <w:rsid w:val="001A7756"/>
    <w:rsid w:val="001B1FF8"/>
    <w:rsid w:val="001B2EFC"/>
    <w:rsid w:val="001D0A63"/>
    <w:rsid w:val="001D1016"/>
    <w:rsid w:val="001D3C35"/>
    <w:rsid w:val="001E3B15"/>
    <w:rsid w:val="001E6980"/>
    <w:rsid w:val="001F5339"/>
    <w:rsid w:val="001F692C"/>
    <w:rsid w:val="00203919"/>
    <w:rsid w:val="00205322"/>
    <w:rsid w:val="0021087D"/>
    <w:rsid w:val="00210E47"/>
    <w:rsid w:val="00213ECF"/>
    <w:rsid w:val="00215DB5"/>
    <w:rsid w:val="00216146"/>
    <w:rsid w:val="00216AE5"/>
    <w:rsid w:val="002200A4"/>
    <w:rsid w:val="00221969"/>
    <w:rsid w:val="00222175"/>
    <w:rsid w:val="00226F39"/>
    <w:rsid w:val="00234688"/>
    <w:rsid w:val="002357AC"/>
    <w:rsid w:val="00235849"/>
    <w:rsid w:val="00236C34"/>
    <w:rsid w:val="0024279D"/>
    <w:rsid w:val="00242EBE"/>
    <w:rsid w:val="00262E31"/>
    <w:rsid w:val="00266144"/>
    <w:rsid w:val="00271AF2"/>
    <w:rsid w:val="002744E8"/>
    <w:rsid w:val="0028476E"/>
    <w:rsid w:val="00292C88"/>
    <w:rsid w:val="00292DFC"/>
    <w:rsid w:val="0029436F"/>
    <w:rsid w:val="00294F9B"/>
    <w:rsid w:val="00294FB0"/>
    <w:rsid w:val="00295365"/>
    <w:rsid w:val="002A1956"/>
    <w:rsid w:val="002A2F01"/>
    <w:rsid w:val="002A3BD3"/>
    <w:rsid w:val="002B036D"/>
    <w:rsid w:val="002B3BC1"/>
    <w:rsid w:val="002B3E39"/>
    <w:rsid w:val="002B430E"/>
    <w:rsid w:val="002C3D27"/>
    <w:rsid w:val="002D2607"/>
    <w:rsid w:val="002D2E98"/>
    <w:rsid w:val="002D6DB6"/>
    <w:rsid w:val="002E19BE"/>
    <w:rsid w:val="002E255E"/>
    <w:rsid w:val="002E6B4E"/>
    <w:rsid w:val="002E6BD3"/>
    <w:rsid w:val="002E6E57"/>
    <w:rsid w:val="002F2706"/>
    <w:rsid w:val="002F54FD"/>
    <w:rsid w:val="002F580C"/>
    <w:rsid w:val="002F72BD"/>
    <w:rsid w:val="00300524"/>
    <w:rsid w:val="00302696"/>
    <w:rsid w:val="00304DCA"/>
    <w:rsid w:val="003129BB"/>
    <w:rsid w:val="00316707"/>
    <w:rsid w:val="003217FE"/>
    <w:rsid w:val="00337B05"/>
    <w:rsid w:val="00344B14"/>
    <w:rsid w:val="00344F91"/>
    <w:rsid w:val="003469F6"/>
    <w:rsid w:val="00347D8E"/>
    <w:rsid w:val="00353002"/>
    <w:rsid w:val="00353F97"/>
    <w:rsid w:val="0035416B"/>
    <w:rsid w:val="00356EF8"/>
    <w:rsid w:val="00363233"/>
    <w:rsid w:val="003652B8"/>
    <w:rsid w:val="00365FCA"/>
    <w:rsid w:val="00366684"/>
    <w:rsid w:val="00372DA9"/>
    <w:rsid w:val="00373DB5"/>
    <w:rsid w:val="00384843"/>
    <w:rsid w:val="00392A1C"/>
    <w:rsid w:val="00393336"/>
    <w:rsid w:val="00397322"/>
    <w:rsid w:val="00397A33"/>
    <w:rsid w:val="003A2351"/>
    <w:rsid w:val="003A3E97"/>
    <w:rsid w:val="003B1D02"/>
    <w:rsid w:val="003B2785"/>
    <w:rsid w:val="003B347A"/>
    <w:rsid w:val="003C4495"/>
    <w:rsid w:val="003C71BC"/>
    <w:rsid w:val="003C7F5A"/>
    <w:rsid w:val="003D06C7"/>
    <w:rsid w:val="003D2E74"/>
    <w:rsid w:val="003E7437"/>
    <w:rsid w:val="003F13EE"/>
    <w:rsid w:val="003F17AF"/>
    <w:rsid w:val="00404EFC"/>
    <w:rsid w:val="00407CB7"/>
    <w:rsid w:val="00407F51"/>
    <w:rsid w:val="004128A5"/>
    <w:rsid w:val="0041406E"/>
    <w:rsid w:val="004155D1"/>
    <w:rsid w:val="00421BE7"/>
    <w:rsid w:val="00422097"/>
    <w:rsid w:val="004225AB"/>
    <w:rsid w:val="00424E4A"/>
    <w:rsid w:val="00426823"/>
    <w:rsid w:val="0043015D"/>
    <w:rsid w:val="00431CA7"/>
    <w:rsid w:val="00436003"/>
    <w:rsid w:val="0044461E"/>
    <w:rsid w:val="004465D1"/>
    <w:rsid w:val="00447ACA"/>
    <w:rsid w:val="00451A43"/>
    <w:rsid w:val="00453051"/>
    <w:rsid w:val="00453BBF"/>
    <w:rsid w:val="004561D4"/>
    <w:rsid w:val="0045698B"/>
    <w:rsid w:val="00457687"/>
    <w:rsid w:val="00457FE4"/>
    <w:rsid w:val="00460C7A"/>
    <w:rsid w:val="00460EEB"/>
    <w:rsid w:val="004611E9"/>
    <w:rsid w:val="004634F2"/>
    <w:rsid w:val="00465A67"/>
    <w:rsid w:val="00465B93"/>
    <w:rsid w:val="00466D32"/>
    <w:rsid w:val="00472B8B"/>
    <w:rsid w:val="004754B0"/>
    <w:rsid w:val="0047653F"/>
    <w:rsid w:val="00481D9A"/>
    <w:rsid w:val="00482CD9"/>
    <w:rsid w:val="004852B4"/>
    <w:rsid w:val="004855F1"/>
    <w:rsid w:val="00486DD2"/>
    <w:rsid w:val="00486E02"/>
    <w:rsid w:val="00487863"/>
    <w:rsid w:val="00492C98"/>
    <w:rsid w:val="00492EAF"/>
    <w:rsid w:val="004A0BC9"/>
    <w:rsid w:val="004A6537"/>
    <w:rsid w:val="004B0D83"/>
    <w:rsid w:val="004B1106"/>
    <w:rsid w:val="004B6726"/>
    <w:rsid w:val="004C3A82"/>
    <w:rsid w:val="004C4007"/>
    <w:rsid w:val="004C68D8"/>
    <w:rsid w:val="004D0D97"/>
    <w:rsid w:val="004D1AE4"/>
    <w:rsid w:val="004D795A"/>
    <w:rsid w:val="004D7D4D"/>
    <w:rsid w:val="004E3E1D"/>
    <w:rsid w:val="004F14D6"/>
    <w:rsid w:val="004F5C91"/>
    <w:rsid w:val="00503CD5"/>
    <w:rsid w:val="00514CF9"/>
    <w:rsid w:val="005247DE"/>
    <w:rsid w:val="005253F1"/>
    <w:rsid w:val="00527AED"/>
    <w:rsid w:val="00527C2E"/>
    <w:rsid w:val="00530112"/>
    <w:rsid w:val="0053117C"/>
    <w:rsid w:val="00531746"/>
    <w:rsid w:val="00533C26"/>
    <w:rsid w:val="00533CA7"/>
    <w:rsid w:val="00540D3A"/>
    <w:rsid w:val="005464D8"/>
    <w:rsid w:val="00546500"/>
    <w:rsid w:val="005501E5"/>
    <w:rsid w:val="005534FC"/>
    <w:rsid w:val="00557ED8"/>
    <w:rsid w:val="005609BD"/>
    <w:rsid w:val="005636B8"/>
    <w:rsid w:val="00564AA1"/>
    <w:rsid w:val="00564C1D"/>
    <w:rsid w:val="00566662"/>
    <w:rsid w:val="005720C6"/>
    <w:rsid w:val="005739B7"/>
    <w:rsid w:val="005753D2"/>
    <w:rsid w:val="00576419"/>
    <w:rsid w:val="00576550"/>
    <w:rsid w:val="005800FB"/>
    <w:rsid w:val="00580B46"/>
    <w:rsid w:val="005830DA"/>
    <w:rsid w:val="0059339E"/>
    <w:rsid w:val="005962A0"/>
    <w:rsid w:val="00596D4C"/>
    <w:rsid w:val="005A1D52"/>
    <w:rsid w:val="005A3494"/>
    <w:rsid w:val="005A5D72"/>
    <w:rsid w:val="005B06CB"/>
    <w:rsid w:val="005B4EBC"/>
    <w:rsid w:val="005B7B36"/>
    <w:rsid w:val="005C1A68"/>
    <w:rsid w:val="005C6EE7"/>
    <w:rsid w:val="005D04B2"/>
    <w:rsid w:val="005D219E"/>
    <w:rsid w:val="005D5CE6"/>
    <w:rsid w:val="005D79BD"/>
    <w:rsid w:val="005F4D0C"/>
    <w:rsid w:val="00600436"/>
    <w:rsid w:val="00603F34"/>
    <w:rsid w:val="0060585A"/>
    <w:rsid w:val="006069B3"/>
    <w:rsid w:val="00606DD3"/>
    <w:rsid w:val="00607788"/>
    <w:rsid w:val="006113CA"/>
    <w:rsid w:val="006118D3"/>
    <w:rsid w:val="00613388"/>
    <w:rsid w:val="00613A65"/>
    <w:rsid w:val="006143CD"/>
    <w:rsid w:val="00615FC1"/>
    <w:rsid w:val="006222CE"/>
    <w:rsid w:val="006224B8"/>
    <w:rsid w:val="00623F67"/>
    <w:rsid w:val="00625029"/>
    <w:rsid w:val="00630730"/>
    <w:rsid w:val="00631503"/>
    <w:rsid w:val="00632878"/>
    <w:rsid w:val="00634834"/>
    <w:rsid w:val="00635646"/>
    <w:rsid w:val="00637CFC"/>
    <w:rsid w:val="006516E0"/>
    <w:rsid w:val="006542C1"/>
    <w:rsid w:val="00663228"/>
    <w:rsid w:val="006675AC"/>
    <w:rsid w:val="00671060"/>
    <w:rsid w:val="006734E8"/>
    <w:rsid w:val="0068056B"/>
    <w:rsid w:val="006810D7"/>
    <w:rsid w:val="00682DEE"/>
    <w:rsid w:val="00691115"/>
    <w:rsid w:val="00696924"/>
    <w:rsid w:val="00696B35"/>
    <w:rsid w:val="006A00F0"/>
    <w:rsid w:val="006A1785"/>
    <w:rsid w:val="006A1A6A"/>
    <w:rsid w:val="006B47A8"/>
    <w:rsid w:val="006B6A1B"/>
    <w:rsid w:val="006C110C"/>
    <w:rsid w:val="006C15D7"/>
    <w:rsid w:val="006C257F"/>
    <w:rsid w:val="006C68BD"/>
    <w:rsid w:val="006D3C9D"/>
    <w:rsid w:val="006D61A1"/>
    <w:rsid w:val="006D78A3"/>
    <w:rsid w:val="006E47E7"/>
    <w:rsid w:val="006E485D"/>
    <w:rsid w:val="006E4B13"/>
    <w:rsid w:val="006F2D78"/>
    <w:rsid w:val="006F53DE"/>
    <w:rsid w:val="006F70B8"/>
    <w:rsid w:val="00700AE9"/>
    <w:rsid w:val="00700FCD"/>
    <w:rsid w:val="0070310F"/>
    <w:rsid w:val="00706278"/>
    <w:rsid w:val="00710254"/>
    <w:rsid w:val="007112F8"/>
    <w:rsid w:val="007121B1"/>
    <w:rsid w:val="00712FAC"/>
    <w:rsid w:val="0071346F"/>
    <w:rsid w:val="00715BD9"/>
    <w:rsid w:val="00715CB1"/>
    <w:rsid w:val="007167C5"/>
    <w:rsid w:val="007176FD"/>
    <w:rsid w:val="00721083"/>
    <w:rsid w:val="00722A50"/>
    <w:rsid w:val="00722F01"/>
    <w:rsid w:val="007232DA"/>
    <w:rsid w:val="007236D5"/>
    <w:rsid w:val="00723D29"/>
    <w:rsid w:val="00726ED7"/>
    <w:rsid w:val="00730D18"/>
    <w:rsid w:val="00730E70"/>
    <w:rsid w:val="00732B06"/>
    <w:rsid w:val="007355AF"/>
    <w:rsid w:val="00736F88"/>
    <w:rsid w:val="00744917"/>
    <w:rsid w:val="00751258"/>
    <w:rsid w:val="007529BB"/>
    <w:rsid w:val="00753729"/>
    <w:rsid w:val="00753CA8"/>
    <w:rsid w:val="0075622B"/>
    <w:rsid w:val="00762139"/>
    <w:rsid w:val="00763676"/>
    <w:rsid w:val="00765A5A"/>
    <w:rsid w:val="007665F5"/>
    <w:rsid w:val="00773D7C"/>
    <w:rsid w:val="00781C2A"/>
    <w:rsid w:val="007856E5"/>
    <w:rsid w:val="007911DE"/>
    <w:rsid w:val="007A031B"/>
    <w:rsid w:val="007A492C"/>
    <w:rsid w:val="007B1F7E"/>
    <w:rsid w:val="007B453E"/>
    <w:rsid w:val="007B77D9"/>
    <w:rsid w:val="007C1993"/>
    <w:rsid w:val="007C3ED1"/>
    <w:rsid w:val="007C722A"/>
    <w:rsid w:val="007D006A"/>
    <w:rsid w:val="007D2863"/>
    <w:rsid w:val="007D4A80"/>
    <w:rsid w:val="007D6941"/>
    <w:rsid w:val="007E2681"/>
    <w:rsid w:val="007E6ABF"/>
    <w:rsid w:val="007F06BF"/>
    <w:rsid w:val="007F1740"/>
    <w:rsid w:val="007F1EFB"/>
    <w:rsid w:val="007F4057"/>
    <w:rsid w:val="00800545"/>
    <w:rsid w:val="00800E96"/>
    <w:rsid w:val="00801FC7"/>
    <w:rsid w:val="00804386"/>
    <w:rsid w:val="00807ED8"/>
    <w:rsid w:val="00807EEE"/>
    <w:rsid w:val="0081145C"/>
    <w:rsid w:val="0081422C"/>
    <w:rsid w:val="00820E4B"/>
    <w:rsid w:val="00820EA8"/>
    <w:rsid w:val="00821DBD"/>
    <w:rsid w:val="0082209B"/>
    <w:rsid w:val="00822D9E"/>
    <w:rsid w:val="0082495F"/>
    <w:rsid w:val="00825947"/>
    <w:rsid w:val="00825EFA"/>
    <w:rsid w:val="0082796C"/>
    <w:rsid w:val="00831D7B"/>
    <w:rsid w:val="00832378"/>
    <w:rsid w:val="00832674"/>
    <w:rsid w:val="008343C5"/>
    <w:rsid w:val="0085034D"/>
    <w:rsid w:val="0085463E"/>
    <w:rsid w:val="0086496B"/>
    <w:rsid w:val="00867AEF"/>
    <w:rsid w:val="00867B50"/>
    <w:rsid w:val="008752F5"/>
    <w:rsid w:val="00882D0A"/>
    <w:rsid w:val="00885A48"/>
    <w:rsid w:val="00891EF7"/>
    <w:rsid w:val="0089493E"/>
    <w:rsid w:val="00897342"/>
    <w:rsid w:val="008A352D"/>
    <w:rsid w:val="008A4B98"/>
    <w:rsid w:val="008A4E66"/>
    <w:rsid w:val="008A5780"/>
    <w:rsid w:val="008A7529"/>
    <w:rsid w:val="008B3C5C"/>
    <w:rsid w:val="008B5C6E"/>
    <w:rsid w:val="008C0D1B"/>
    <w:rsid w:val="008C4201"/>
    <w:rsid w:val="008D1B88"/>
    <w:rsid w:val="008E13BE"/>
    <w:rsid w:val="008E51C5"/>
    <w:rsid w:val="008F3342"/>
    <w:rsid w:val="008F5FCA"/>
    <w:rsid w:val="009005E6"/>
    <w:rsid w:val="00906E2E"/>
    <w:rsid w:val="0091435E"/>
    <w:rsid w:val="009169E2"/>
    <w:rsid w:val="00930CB0"/>
    <w:rsid w:val="00932847"/>
    <w:rsid w:val="00932B62"/>
    <w:rsid w:val="009352F5"/>
    <w:rsid w:val="00936948"/>
    <w:rsid w:val="00940B8A"/>
    <w:rsid w:val="00942331"/>
    <w:rsid w:val="00944884"/>
    <w:rsid w:val="00945EB6"/>
    <w:rsid w:val="00951543"/>
    <w:rsid w:val="00952991"/>
    <w:rsid w:val="00954A6E"/>
    <w:rsid w:val="00955117"/>
    <w:rsid w:val="00970299"/>
    <w:rsid w:val="009767F0"/>
    <w:rsid w:val="0097742E"/>
    <w:rsid w:val="00980BC2"/>
    <w:rsid w:val="00985177"/>
    <w:rsid w:val="009861A5"/>
    <w:rsid w:val="009916C6"/>
    <w:rsid w:val="009A3915"/>
    <w:rsid w:val="009A3DF0"/>
    <w:rsid w:val="009A6634"/>
    <w:rsid w:val="009B31FB"/>
    <w:rsid w:val="009B4C1D"/>
    <w:rsid w:val="009B7515"/>
    <w:rsid w:val="009C6A31"/>
    <w:rsid w:val="009C74A2"/>
    <w:rsid w:val="009C78E1"/>
    <w:rsid w:val="009D0E08"/>
    <w:rsid w:val="009D3EE2"/>
    <w:rsid w:val="009D7A5B"/>
    <w:rsid w:val="009E1271"/>
    <w:rsid w:val="009E1425"/>
    <w:rsid w:val="009E2669"/>
    <w:rsid w:val="009E7782"/>
    <w:rsid w:val="009F6691"/>
    <w:rsid w:val="009F7C56"/>
    <w:rsid w:val="00A00EB4"/>
    <w:rsid w:val="00A04CD2"/>
    <w:rsid w:val="00A11000"/>
    <w:rsid w:val="00A12914"/>
    <w:rsid w:val="00A1322D"/>
    <w:rsid w:val="00A135D8"/>
    <w:rsid w:val="00A13CFD"/>
    <w:rsid w:val="00A230C2"/>
    <w:rsid w:val="00A25D3F"/>
    <w:rsid w:val="00A310D2"/>
    <w:rsid w:val="00A312AC"/>
    <w:rsid w:val="00A338CF"/>
    <w:rsid w:val="00A373F7"/>
    <w:rsid w:val="00A40F75"/>
    <w:rsid w:val="00A41EB1"/>
    <w:rsid w:val="00A423E2"/>
    <w:rsid w:val="00A428A9"/>
    <w:rsid w:val="00A43BC9"/>
    <w:rsid w:val="00A44E22"/>
    <w:rsid w:val="00A45FDE"/>
    <w:rsid w:val="00A50648"/>
    <w:rsid w:val="00A53356"/>
    <w:rsid w:val="00A572F3"/>
    <w:rsid w:val="00A60AA1"/>
    <w:rsid w:val="00A61881"/>
    <w:rsid w:val="00A74849"/>
    <w:rsid w:val="00A74925"/>
    <w:rsid w:val="00A751D2"/>
    <w:rsid w:val="00A75E62"/>
    <w:rsid w:val="00A77287"/>
    <w:rsid w:val="00A824D2"/>
    <w:rsid w:val="00A87905"/>
    <w:rsid w:val="00A93A04"/>
    <w:rsid w:val="00A94730"/>
    <w:rsid w:val="00A96B52"/>
    <w:rsid w:val="00A96FC6"/>
    <w:rsid w:val="00A97377"/>
    <w:rsid w:val="00AA31B7"/>
    <w:rsid w:val="00AB1DC8"/>
    <w:rsid w:val="00AB5EB2"/>
    <w:rsid w:val="00AC08D8"/>
    <w:rsid w:val="00AC29E7"/>
    <w:rsid w:val="00AC4931"/>
    <w:rsid w:val="00AC65F9"/>
    <w:rsid w:val="00AD0B1A"/>
    <w:rsid w:val="00AD1479"/>
    <w:rsid w:val="00AE0A65"/>
    <w:rsid w:val="00AE0D80"/>
    <w:rsid w:val="00AE2BB7"/>
    <w:rsid w:val="00AE35F5"/>
    <w:rsid w:val="00AE6FEC"/>
    <w:rsid w:val="00AF4B31"/>
    <w:rsid w:val="00B0198C"/>
    <w:rsid w:val="00B0504C"/>
    <w:rsid w:val="00B0677D"/>
    <w:rsid w:val="00B067E0"/>
    <w:rsid w:val="00B06EED"/>
    <w:rsid w:val="00B1110C"/>
    <w:rsid w:val="00B15ECF"/>
    <w:rsid w:val="00B21C66"/>
    <w:rsid w:val="00B22A9C"/>
    <w:rsid w:val="00B23384"/>
    <w:rsid w:val="00B23E8A"/>
    <w:rsid w:val="00B24C00"/>
    <w:rsid w:val="00B2638D"/>
    <w:rsid w:val="00B306FE"/>
    <w:rsid w:val="00B3070F"/>
    <w:rsid w:val="00B36216"/>
    <w:rsid w:val="00B36973"/>
    <w:rsid w:val="00B4038B"/>
    <w:rsid w:val="00B4154C"/>
    <w:rsid w:val="00B41F83"/>
    <w:rsid w:val="00B44026"/>
    <w:rsid w:val="00B4483A"/>
    <w:rsid w:val="00B452AE"/>
    <w:rsid w:val="00B465BE"/>
    <w:rsid w:val="00B46F7C"/>
    <w:rsid w:val="00B535AE"/>
    <w:rsid w:val="00B56B2B"/>
    <w:rsid w:val="00B57590"/>
    <w:rsid w:val="00B60CFD"/>
    <w:rsid w:val="00B657F5"/>
    <w:rsid w:val="00B66DD2"/>
    <w:rsid w:val="00B75460"/>
    <w:rsid w:val="00B76497"/>
    <w:rsid w:val="00B830C0"/>
    <w:rsid w:val="00B8570B"/>
    <w:rsid w:val="00B90026"/>
    <w:rsid w:val="00B927A9"/>
    <w:rsid w:val="00B94CBD"/>
    <w:rsid w:val="00B950E2"/>
    <w:rsid w:val="00BA5E85"/>
    <w:rsid w:val="00BB1F2E"/>
    <w:rsid w:val="00BB56F0"/>
    <w:rsid w:val="00BB59CA"/>
    <w:rsid w:val="00BC06E4"/>
    <w:rsid w:val="00BC0BB1"/>
    <w:rsid w:val="00BC3377"/>
    <w:rsid w:val="00BC36C8"/>
    <w:rsid w:val="00BC5791"/>
    <w:rsid w:val="00BC62E0"/>
    <w:rsid w:val="00BD2CF1"/>
    <w:rsid w:val="00BD35D4"/>
    <w:rsid w:val="00BD55FC"/>
    <w:rsid w:val="00BD5780"/>
    <w:rsid w:val="00BD6CC6"/>
    <w:rsid w:val="00BE6FA2"/>
    <w:rsid w:val="00BF05DF"/>
    <w:rsid w:val="00BF4000"/>
    <w:rsid w:val="00BF52DB"/>
    <w:rsid w:val="00BF6058"/>
    <w:rsid w:val="00BF7D41"/>
    <w:rsid w:val="00C00380"/>
    <w:rsid w:val="00C00C60"/>
    <w:rsid w:val="00C00D67"/>
    <w:rsid w:val="00C055F5"/>
    <w:rsid w:val="00C05DFD"/>
    <w:rsid w:val="00C249D1"/>
    <w:rsid w:val="00C268BA"/>
    <w:rsid w:val="00C27010"/>
    <w:rsid w:val="00C276FA"/>
    <w:rsid w:val="00C30202"/>
    <w:rsid w:val="00C33253"/>
    <w:rsid w:val="00C46D2C"/>
    <w:rsid w:val="00C47C1A"/>
    <w:rsid w:val="00C5001F"/>
    <w:rsid w:val="00C513F3"/>
    <w:rsid w:val="00C516FA"/>
    <w:rsid w:val="00C51AF9"/>
    <w:rsid w:val="00C51ECB"/>
    <w:rsid w:val="00C540CB"/>
    <w:rsid w:val="00C63AA4"/>
    <w:rsid w:val="00C64057"/>
    <w:rsid w:val="00C652D7"/>
    <w:rsid w:val="00C71606"/>
    <w:rsid w:val="00C7275C"/>
    <w:rsid w:val="00C738BA"/>
    <w:rsid w:val="00C815F0"/>
    <w:rsid w:val="00C8282F"/>
    <w:rsid w:val="00C86743"/>
    <w:rsid w:val="00C946A2"/>
    <w:rsid w:val="00C952EC"/>
    <w:rsid w:val="00CA2673"/>
    <w:rsid w:val="00CA2B08"/>
    <w:rsid w:val="00CA5850"/>
    <w:rsid w:val="00CA6B63"/>
    <w:rsid w:val="00CB1B6B"/>
    <w:rsid w:val="00CB7E59"/>
    <w:rsid w:val="00CC549B"/>
    <w:rsid w:val="00CC6487"/>
    <w:rsid w:val="00CD1BB9"/>
    <w:rsid w:val="00CD6B3A"/>
    <w:rsid w:val="00CD6E7D"/>
    <w:rsid w:val="00CE1344"/>
    <w:rsid w:val="00CE2338"/>
    <w:rsid w:val="00CE2834"/>
    <w:rsid w:val="00CE4D24"/>
    <w:rsid w:val="00CE6FA4"/>
    <w:rsid w:val="00D00465"/>
    <w:rsid w:val="00D04C2D"/>
    <w:rsid w:val="00D10F98"/>
    <w:rsid w:val="00D127C8"/>
    <w:rsid w:val="00D12B36"/>
    <w:rsid w:val="00D134CA"/>
    <w:rsid w:val="00D13B73"/>
    <w:rsid w:val="00D149FC"/>
    <w:rsid w:val="00D1520A"/>
    <w:rsid w:val="00D172EE"/>
    <w:rsid w:val="00D20E23"/>
    <w:rsid w:val="00D2387D"/>
    <w:rsid w:val="00D23AA5"/>
    <w:rsid w:val="00D23D90"/>
    <w:rsid w:val="00D258A8"/>
    <w:rsid w:val="00D35394"/>
    <w:rsid w:val="00D4100C"/>
    <w:rsid w:val="00D45FE4"/>
    <w:rsid w:val="00D51868"/>
    <w:rsid w:val="00D51EAD"/>
    <w:rsid w:val="00D52DE6"/>
    <w:rsid w:val="00D539FC"/>
    <w:rsid w:val="00D54CAF"/>
    <w:rsid w:val="00D5662D"/>
    <w:rsid w:val="00D626B1"/>
    <w:rsid w:val="00D630E2"/>
    <w:rsid w:val="00D635C9"/>
    <w:rsid w:val="00D67A8A"/>
    <w:rsid w:val="00D72A47"/>
    <w:rsid w:val="00D72C2C"/>
    <w:rsid w:val="00D8329A"/>
    <w:rsid w:val="00D85F12"/>
    <w:rsid w:val="00D94C41"/>
    <w:rsid w:val="00D96CBA"/>
    <w:rsid w:val="00DA02B2"/>
    <w:rsid w:val="00DA39F0"/>
    <w:rsid w:val="00DA7C06"/>
    <w:rsid w:val="00DB00C7"/>
    <w:rsid w:val="00DB0416"/>
    <w:rsid w:val="00DB3BFA"/>
    <w:rsid w:val="00DB55F0"/>
    <w:rsid w:val="00DB6D73"/>
    <w:rsid w:val="00DC3EAB"/>
    <w:rsid w:val="00DC4547"/>
    <w:rsid w:val="00DC5341"/>
    <w:rsid w:val="00DD031E"/>
    <w:rsid w:val="00DD04EC"/>
    <w:rsid w:val="00DD582A"/>
    <w:rsid w:val="00DD5965"/>
    <w:rsid w:val="00DE0927"/>
    <w:rsid w:val="00DE212A"/>
    <w:rsid w:val="00DE726E"/>
    <w:rsid w:val="00DF25C3"/>
    <w:rsid w:val="00DF4151"/>
    <w:rsid w:val="00DF4FEA"/>
    <w:rsid w:val="00DF555B"/>
    <w:rsid w:val="00DF7942"/>
    <w:rsid w:val="00E00249"/>
    <w:rsid w:val="00E0084E"/>
    <w:rsid w:val="00E05982"/>
    <w:rsid w:val="00E10B21"/>
    <w:rsid w:val="00E13462"/>
    <w:rsid w:val="00E16A9C"/>
    <w:rsid w:val="00E17AC1"/>
    <w:rsid w:val="00E23AD3"/>
    <w:rsid w:val="00E2421F"/>
    <w:rsid w:val="00E2752C"/>
    <w:rsid w:val="00E30BA3"/>
    <w:rsid w:val="00E355CD"/>
    <w:rsid w:val="00E36F80"/>
    <w:rsid w:val="00E42BC3"/>
    <w:rsid w:val="00E451E2"/>
    <w:rsid w:val="00E5292B"/>
    <w:rsid w:val="00E53E74"/>
    <w:rsid w:val="00E55BA8"/>
    <w:rsid w:val="00E56F14"/>
    <w:rsid w:val="00E61486"/>
    <w:rsid w:val="00E71192"/>
    <w:rsid w:val="00E736CF"/>
    <w:rsid w:val="00E81368"/>
    <w:rsid w:val="00E858C6"/>
    <w:rsid w:val="00E86E3E"/>
    <w:rsid w:val="00E90282"/>
    <w:rsid w:val="00E90935"/>
    <w:rsid w:val="00E91603"/>
    <w:rsid w:val="00E92C3E"/>
    <w:rsid w:val="00E951CD"/>
    <w:rsid w:val="00E97BB6"/>
    <w:rsid w:val="00EA034F"/>
    <w:rsid w:val="00EA0459"/>
    <w:rsid w:val="00EA33FC"/>
    <w:rsid w:val="00EA3F6A"/>
    <w:rsid w:val="00EA59C3"/>
    <w:rsid w:val="00EA7100"/>
    <w:rsid w:val="00EA7DEF"/>
    <w:rsid w:val="00EB0D0A"/>
    <w:rsid w:val="00EB30FB"/>
    <w:rsid w:val="00EC6419"/>
    <w:rsid w:val="00EC799F"/>
    <w:rsid w:val="00EC7D9D"/>
    <w:rsid w:val="00ED06E7"/>
    <w:rsid w:val="00ED18F9"/>
    <w:rsid w:val="00ED35F3"/>
    <w:rsid w:val="00ED49F2"/>
    <w:rsid w:val="00EE0208"/>
    <w:rsid w:val="00EF1C26"/>
    <w:rsid w:val="00EF3365"/>
    <w:rsid w:val="00EF5E95"/>
    <w:rsid w:val="00EF6EAC"/>
    <w:rsid w:val="00F01186"/>
    <w:rsid w:val="00F025EE"/>
    <w:rsid w:val="00F02761"/>
    <w:rsid w:val="00F05DBB"/>
    <w:rsid w:val="00F06D38"/>
    <w:rsid w:val="00F071DF"/>
    <w:rsid w:val="00F103CF"/>
    <w:rsid w:val="00F1201D"/>
    <w:rsid w:val="00F1285C"/>
    <w:rsid w:val="00F145D8"/>
    <w:rsid w:val="00F14736"/>
    <w:rsid w:val="00F14A82"/>
    <w:rsid w:val="00F23ACA"/>
    <w:rsid w:val="00F242F5"/>
    <w:rsid w:val="00F35919"/>
    <w:rsid w:val="00F3629C"/>
    <w:rsid w:val="00F40BB6"/>
    <w:rsid w:val="00F41DF4"/>
    <w:rsid w:val="00F4427F"/>
    <w:rsid w:val="00F453DE"/>
    <w:rsid w:val="00F5673B"/>
    <w:rsid w:val="00F60916"/>
    <w:rsid w:val="00F6157C"/>
    <w:rsid w:val="00F61F3F"/>
    <w:rsid w:val="00F6325F"/>
    <w:rsid w:val="00F72470"/>
    <w:rsid w:val="00F803AE"/>
    <w:rsid w:val="00F81505"/>
    <w:rsid w:val="00F81FF5"/>
    <w:rsid w:val="00F85BE0"/>
    <w:rsid w:val="00F86C63"/>
    <w:rsid w:val="00F8711F"/>
    <w:rsid w:val="00F92C74"/>
    <w:rsid w:val="00F92D92"/>
    <w:rsid w:val="00F93141"/>
    <w:rsid w:val="00FA0FA9"/>
    <w:rsid w:val="00FA403F"/>
    <w:rsid w:val="00FA483D"/>
    <w:rsid w:val="00FA4A87"/>
    <w:rsid w:val="00FA7C42"/>
    <w:rsid w:val="00FB117A"/>
    <w:rsid w:val="00FB4956"/>
    <w:rsid w:val="00FC1725"/>
    <w:rsid w:val="00FC5B00"/>
    <w:rsid w:val="00FD047C"/>
    <w:rsid w:val="00FD1DD8"/>
    <w:rsid w:val="00FD4849"/>
    <w:rsid w:val="00FD7291"/>
    <w:rsid w:val="00FE222B"/>
    <w:rsid w:val="00FE5F75"/>
    <w:rsid w:val="00FE7058"/>
    <w:rsid w:val="00FE7322"/>
    <w:rsid w:val="00FE7331"/>
    <w:rsid w:val="00FE7EEC"/>
    <w:rsid w:val="00FF4497"/>
    <w:rsid w:val="00FF4AF0"/>
    <w:rsid w:val="00FF557F"/>
    <w:rsid w:val="00FF754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564C1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Ttulo">
    <w:name w:val="Title"/>
    <w:basedOn w:val="Normal"/>
    <w:next w:val="Normal"/>
    <w:link w:val="TtuloCar"/>
    <w:qFormat/>
    <w:rsid w:val="00481D9A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rsid w:val="00481D9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s-ES"/>
    </w:rPr>
  </w:style>
  <w:style w:type="character" w:styleId="nfasis">
    <w:name w:val="Emphasis"/>
    <w:basedOn w:val="Fuentedeprrafopredeter"/>
    <w:qFormat/>
    <w:rsid w:val="00FA0FA9"/>
    <w:rPr>
      <w:i/>
      <w:iCs/>
    </w:rPr>
  </w:style>
  <w:style w:type="character" w:customStyle="1" w:styleId="Ttulo1Car">
    <w:name w:val="Título 1 Car"/>
    <w:basedOn w:val="Fuentedeprrafopredeter"/>
    <w:link w:val="Ttulo1"/>
    <w:rsid w:val="00564C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s-ES"/>
    </w:rPr>
  </w:style>
  <w:style w:type="paragraph" w:styleId="Encabezadodemensaje">
    <w:name w:val="Message Header"/>
    <w:basedOn w:val="Normal"/>
    <w:link w:val="EncabezadodemensajeCar"/>
    <w:unhideWhenUsed/>
    <w:rsid w:val="00564C1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EncabezadodemensajeCar">
    <w:name w:val="Encabezado de mensaje Car"/>
    <w:basedOn w:val="Fuentedeprrafopredeter"/>
    <w:link w:val="Encabezadodemensaje"/>
    <w:rsid w:val="00564C1D"/>
    <w:rPr>
      <w:rFonts w:asciiTheme="majorHAnsi" w:eastAsiaTheme="majorEastAsia" w:hAnsiTheme="majorHAnsi" w:cstheme="majorBidi"/>
      <w:sz w:val="24"/>
      <w:szCs w:val="24"/>
      <w:shd w:val="pct20" w:color="auto" w:fill="auto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564C1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564C1D"/>
    <w:rPr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564C1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Ttulo">
    <w:name w:val="Title"/>
    <w:basedOn w:val="Normal"/>
    <w:next w:val="Normal"/>
    <w:link w:val="TtuloCar"/>
    <w:qFormat/>
    <w:rsid w:val="00481D9A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rsid w:val="00481D9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s-ES"/>
    </w:rPr>
  </w:style>
  <w:style w:type="character" w:styleId="nfasis">
    <w:name w:val="Emphasis"/>
    <w:basedOn w:val="Fuentedeprrafopredeter"/>
    <w:qFormat/>
    <w:rsid w:val="00FA0FA9"/>
    <w:rPr>
      <w:i/>
      <w:iCs/>
    </w:rPr>
  </w:style>
  <w:style w:type="character" w:customStyle="1" w:styleId="Ttulo1Car">
    <w:name w:val="Título 1 Car"/>
    <w:basedOn w:val="Fuentedeprrafopredeter"/>
    <w:link w:val="Ttulo1"/>
    <w:rsid w:val="00564C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s-ES"/>
    </w:rPr>
  </w:style>
  <w:style w:type="paragraph" w:styleId="Encabezadodemensaje">
    <w:name w:val="Message Header"/>
    <w:basedOn w:val="Normal"/>
    <w:link w:val="EncabezadodemensajeCar"/>
    <w:unhideWhenUsed/>
    <w:rsid w:val="00564C1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EncabezadodemensajeCar">
    <w:name w:val="Encabezado de mensaje Car"/>
    <w:basedOn w:val="Fuentedeprrafopredeter"/>
    <w:link w:val="Encabezadodemensaje"/>
    <w:rsid w:val="00564C1D"/>
    <w:rPr>
      <w:rFonts w:asciiTheme="majorHAnsi" w:eastAsiaTheme="majorEastAsia" w:hAnsiTheme="majorHAnsi" w:cstheme="majorBidi"/>
      <w:sz w:val="24"/>
      <w:szCs w:val="24"/>
      <w:shd w:val="pct20" w:color="auto" w:fill="auto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564C1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564C1D"/>
    <w:rPr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e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DAFE35-15FE-4071-8A96-2DE9D8C36C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1119</TotalTime>
  <Pages>1</Pages>
  <Words>69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453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Usuario</cp:lastModifiedBy>
  <cp:revision>136</cp:revision>
  <cp:lastPrinted>2018-05-08T17:42:00Z</cp:lastPrinted>
  <dcterms:created xsi:type="dcterms:W3CDTF">2016-10-28T21:33:00Z</dcterms:created>
  <dcterms:modified xsi:type="dcterms:W3CDTF">2018-05-08T18:40:00Z</dcterms:modified>
</cp:coreProperties>
</file>