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B" w:rsidRPr="004D0F7B" w:rsidRDefault="00C67D60" w:rsidP="0035334B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  <w:bookmarkStart w:id="0" w:name="_GoBack"/>
      <w:bookmarkEnd w:id="0"/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Asunto: CARTA DE ACEPTACIÓN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_____________________________________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>ha sido aceptado para realizar su Residencia Profesional en ésta empresa; en el área o departamento</w:t>
      </w:r>
      <w:r w:rsidRPr="004D0F7B">
        <w:rPr>
          <w:rFonts w:ascii="Arial Narrow" w:hAnsi="Arial Narrow"/>
          <w:u w:val="single"/>
        </w:rPr>
        <w:t xml:space="preserve"> NOMBRE DEL ÁREA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INICIO Y TERMINO DE RESIDENCIA Y HORARIO, </w:t>
      </w:r>
      <w:r w:rsidR="00C323CB" w:rsidRPr="004D0F7B">
        <w:rPr>
          <w:rFonts w:ascii="Arial Narrow" w:hAnsi="Arial Narrow"/>
        </w:rPr>
        <w:t>cubriendo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C323CB" w:rsidRPr="004D0F7B">
        <w:rPr>
          <w:rFonts w:ascii="Arial Narrow" w:hAnsi="Arial Narrow"/>
          <w:u w:val="single"/>
        </w:rPr>
        <w:t>NOMBRE DEL PROYECTO.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sectPr w:rsidR="00C323CB" w:rsidRPr="004D0F7B" w:rsidSect="0035334B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C7A" w:rsidRDefault="00B90C7A" w:rsidP="00197CC1">
      <w:pPr>
        <w:spacing w:after="0" w:line="240" w:lineRule="auto"/>
      </w:pPr>
      <w:r>
        <w:separator/>
      </w:r>
    </w:p>
  </w:endnote>
  <w:endnote w:type="continuationSeparator" w:id="0">
    <w:p w:rsidR="00B90C7A" w:rsidRDefault="00B90C7A" w:rsidP="0019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C7A" w:rsidRDefault="00B90C7A" w:rsidP="00197CC1">
      <w:pPr>
        <w:spacing w:after="0" w:line="240" w:lineRule="auto"/>
      </w:pPr>
      <w:r>
        <w:separator/>
      </w:r>
    </w:p>
  </w:footnote>
  <w:footnote w:type="continuationSeparator" w:id="0">
    <w:p w:rsidR="00B90C7A" w:rsidRDefault="00B90C7A" w:rsidP="00197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197CC1"/>
    <w:rsid w:val="00311604"/>
    <w:rsid w:val="0035334B"/>
    <w:rsid w:val="004D0F7B"/>
    <w:rsid w:val="00B90C7A"/>
    <w:rsid w:val="00C323CB"/>
    <w:rsid w:val="00C6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CC1"/>
  </w:style>
  <w:style w:type="paragraph" w:styleId="Piedepgina">
    <w:name w:val="footer"/>
    <w:basedOn w:val="Normal"/>
    <w:link w:val="Piedepgina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Carina acosta sanchez</cp:lastModifiedBy>
  <cp:revision>4</cp:revision>
  <dcterms:created xsi:type="dcterms:W3CDTF">2016-10-28T21:23:00Z</dcterms:created>
  <dcterms:modified xsi:type="dcterms:W3CDTF">2018-01-18T17:04:00Z</dcterms:modified>
</cp:coreProperties>
</file>