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02" w:rsidRDefault="00EF0402" w:rsidP="00B471CE">
      <w:pPr>
        <w:rPr>
          <w:lang w:val="es-MX"/>
        </w:rPr>
      </w:pPr>
    </w:p>
    <w:tbl>
      <w:tblPr>
        <w:tblW w:w="10225" w:type="dxa"/>
        <w:tblInd w:w="-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4"/>
        <w:gridCol w:w="1504"/>
        <w:gridCol w:w="1504"/>
        <w:gridCol w:w="1344"/>
        <w:gridCol w:w="509"/>
        <w:gridCol w:w="1460"/>
        <w:gridCol w:w="940"/>
        <w:gridCol w:w="640"/>
        <w:gridCol w:w="820"/>
      </w:tblGrid>
      <w:tr w:rsidR="00810B08" w:rsidRPr="00C76D5E" w:rsidTr="00C76D5E">
        <w:trPr>
          <w:trHeight w:val="315"/>
        </w:trPr>
        <w:tc>
          <w:tcPr>
            <w:tcW w:w="9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76D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Anexos II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300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C76D5E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Carta de Terminación del Servicio Social</w:t>
            </w: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2753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C76D5E">
              <w:rPr>
                <w:rFonts w:ascii="Arial" w:eastAsia="Times New Roman" w:hAnsi="Arial" w:cs="Arial"/>
                <w:b/>
                <w:color w:val="000000"/>
                <w:lang w:eastAsia="es-ES"/>
              </w:rPr>
              <w:t>C.___</w:t>
            </w:r>
            <w:r w:rsidR="00275390" w:rsidRPr="00275390">
              <w:rPr>
                <w:rFonts w:ascii="Arial" w:eastAsia="Times New Roman" w:hAnsi="Arial" w:cs="Arial"/>
                <w:b/>
                <w:color w:val="000000"/>
                <w:u w:val="single"/>
                <w:lang w:eastAsia="es-ES"/>
              </w:rPr>
              <w:t>_ING. DAVID GERARDO VELASCO GONZÁLEZ</w:t>
            </w:r>
            <w:r w:rsidRPr="00C76D5E">
              <w:rPr>
                <w:rFonts w:ascii="Arial" w:eastAsia="Times New Roman" w:hAnsi="Arial" w:cs="Arial"/>
                <w:b/>
                <w:color w:val="000000"/>
                <w:lang w:eastAsia="es-ES"/>
              </w:rPr>
              <w:t>__________________________</w:t>
            </w:r>
          </w:p>
        </w:tc>
      </w:tr>
      <w:tr w:rsidR="00810B08" w:rsidRPr="00C76D5E" w:rsidTr="00C76D5E">
        <w:trPr>
          <w:trHeight w:val="285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94482A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>DIRECTOR</w:t>
            </w:r>
            <w:r w:rsidR="000C25F8" w:rsidRPr="00C76D5E">
              <w:rPr>
                <w:rFonts w:ascii="Arial" w:eastAsia="Times New Roman" w:hAnsi="Arial" w:cs="Arial"/>
                <w:color w:val="000000"/>
                <w:lang w:eastAsia="es-ES"/>
              </w:rPr>
              <w:t>(A)</w:t>
            </w: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 xml:space="preserve"> DEL INSTITUTO TECNOLÓ</w:t>
            </w:r>
            <w:r w:rsidR="00810B08" w:rsidRPr="00C76D5E">
              <w:rPr>
                <w:rFonts w:ascii="Arial" w:eastAsia="Times New Roman" w:hAnsi="Arial" w:cs="Arial"/>
                <w:color w:val="000000"/>
                <w:lang w:eastAsia="es-ES"/>
              </w:rPr>
              <w:t>GICO SUPERIOR DE HUATUSCO</w:t>
            </w:r>
          </w:p>
        </w:tc>
      </w:tr>
      <w:tr w:rsidR="00810B08" w:rsidRPr="00C76D5E" w:rsidTr="00C76D5E">
        <w:trPr>
          <w:trHeight w:val="285"/>
        </w:trPr>
        <w:tc>
          <w:tcPr>
            <w:tcW w:w="9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275390" w:rsidRDefault="00810B08" w:rsidP="00EB137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u w:val="single"/>
                <w:lang w:eastAsia="es-ES"/>
              </w:rPr>
            </w:pPr>
            <w:proofErr w:type="spellStart"/>
            <w:r w:rsidRPr="00C76D5E">
              <w:rPr>
                <w:rFonts w:ascii="Arial" w:eastAsia="Times New Roman" w:hAnsi="Arial" w:cs="Arial"/>
                <w:b/>
                <w:color w:val="000000"/>
                <w:lang w:eastAsia="es-ES"/>
              </w:rPr>
              <w:t>At´n</w:t>
            </w:r>
            <w:proofErr w:type="spellEnd"/>
            <w:r w:rsidRPr="00C76D5E">
              <w:rPr>
                <w:rFonts w:ascii="Arial" w:eastAsia="Times New Roman" w:hAnsi="Arial" w:cs="Arial"/>
                <w:b/>
                <w:color w:val="000000"/>
                <w:lang w:eastAsia="es-ES"/>
              </w:rPr>
              <w:t>:_</w:t>
            </w:r>
            <w:proofErr w:type="gramStart"/>
            <w:r w:rsidR="00275390">
              <w:rPr>
                <w:rFonts w:ascii="Arial" w:eastAsia="Times New Roman" w:hAnsi="Arial" w:cs="Arial"/>
                <w:b/>
                <w:color w:val="000000"/>
                <w:lang w:eastAsia="es-ES"/>
              </w:rPr>
              <w:t>_</w:t>
            </w:r>
            <w:r w:rsidR="00275390">
              <w:rPr>
                <w:rFonts w:ascii="Arial" w:eastAsia="Times New Roman" w:hAnsi="Arial" w:cs="Arial"/>
                <w:b/>
                <w:color w:val="000000"/>
                <w:u w:val="single"/>
                <w:lang w:eastAsia="es-ES"/>
              </w:rPr>
              <w:t xml:space="preserve">  </w:t>
            </w:r>
            <w:bookmarkStart w:id="0" w:name="_GoBack"/>
            <w:bookmarkEnd w:id="0"/>
            <w:r w:rsidR="00EB1377">
              <w:rPr>
                <w:rFonts w:ascii="Arial" w:eastAsia="Times New Roman" w:hAnsi="Arial" w:cs="Arial"/>
                <w:b/>
                <w:color w:val="000000"/>
                <w:u w:val="single"/>
                <w:lang w:eastAsia="es-ES"/>
              </w:rPr>
              <w:t>LIC</w:t>
            </w:r>
            <w:proofErr w:type="gramEnd"/>
            <w:r w:rsidR="00EB1377">
              <w:rPr>
                <w:rFonts w:ascii="Arial" w:eastAsia="Times New Roman" w:hAnsi="Arial" w:cs="Arial"/>
                <w:b/>
                <w:color w:val="000000"/>
                <w:u w:val="single"/>
                <w:lang w:eastAsia="es-ES"/>
              </w:rPr>
              <w:t>. JOSE MARTIN ALVAREZ PEREZ</w:t>
            </w:r>
            <w:r w:rsidR="00275390" w:rsidRPr="00275390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____________________________________ </w:t>
            </w:r>
            <w:r w:rsidR="00275390">
              <w:rPr>
                <w:rFonts w:ascii="Arial" w:eastAsia="Times New Roman" w:hAnsi="Arial" w:cs="Arial"/>
                <w:b/>
                <w:color w:val="000000"/>
                <w:u w:val="single"/>
                <w:lang w:eastAsia="es-ES"/>
              </w:rPr>
              <w:t xml:space="preserve">                                                                   </w:t>
            </w:r>
          </w:p>
        </w:tc>
      </w:tr>
      <w:tr w:rsidR="00B43BA3" w:rsidRPr="00C76D5E" w:rsidTr="00BF4F88">
        <w:trPr>
          <w:trHeight w:val="285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A3" w:rsidRPr="00C76D5E" w:rsidRDefault="00B43BA3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JEFE(A) DEL DEPARTAMENTO DE GESTIÓN Y VINCULACIÓN</w:t>
            </w:r>
          </w:p>
        </w:tc>
      </w:tr>
      <w:tr w:rsidR="00B43BA3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A3" w:rsidRPr="00C76D5E" w:rsidRDefault="00B43BA3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A3" w:rsidRPr="00C76D5E" w:rsidRDefault="00B43BA3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A3" w:rsidRPr="00C76D5E" w:rsidRDefault="00B43BA3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A3" w:rsidRPr="00C76D5E" w:rsidRDefault="00B43BA3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A3" w:rsidRPr="00C76D5E" w:rsidRDefault="00B43BA3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A3" w:rsidRPr="00C76D5E" w:rsidRDefault="00B43BA3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A3" w:rsidRPr="00C76D5E" w:rsidRDefault="00B43BA3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A3" w:rsidRPr="00C76D5E" w:rsidRDefault="00B43BA3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A3" w:rsidRPr="00C76D5E" w:rsidRDefault="00B43BA3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36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300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0C25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>Nombre de</w:t>
            </w:r>
            <w:r w:rsidR="000C25F8" w:rsidRPr="00C76D5E">
              <w:rPr>
                <w:rFonts w:ascii="Arial" w:eastAsia="Times New Roman" w:hAnsi="Arial" w:cs="Arial"/>
                <w:color w:val="000000"/>
                <w:lang w:eastAsia="es-ES"/>
              </w:rPr>
              <w:t>(el/la)</w:t>
            </w: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 xml:space="preserve"> prestador de Servicio Social:______________________________________</w:t>
            </w:r>
          </w:p>
        </w:tc>
      </w:tr>
      <w:tr w:rsidR="00810B08" w:rsidRPr="00C76D5E" w:rsidTr="00C76D5E">
        <w:trPr>
          <w:trHeight w:val="285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3978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 xml:space="preserve">en el periodo comprendido del_______ de ______________ al ______ de _____________  de </w:t>
            </w:r>
          </w:p>
        </w:tc>
      </w:tr>
      <w:tr w:rsidR="00810B08" w:rsidRPr="00C76D5E" w:rsidTr="00C76D5E">
        <w:trPr>
          <w:trHeight w:val="285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3978E8" w:rsidP="003978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>20_______</w:t>
            </w:r>
            <w:r w:rsidR="00810B08" w:rsidRPr="00C76D5E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r w:rsidR="00810B08" w:rsidRPr="00C76D5E">
              <w:rPr>
                <w:rFonts w:ascii="Arial" w:eastAsia="Times New Roman" w:hAnsi="Arial" w:cs="Arial"/>
                <w:color w:val="000000"/>
                <w:lang w:eastAsia="es-ES"/>
              </w:rPr>
              <w:t xml:space="preserve">en su carácter de prestador de Servicio Social, acumulando un total de </w:t>
            </w:r>
          </w:p>
        </w:tc>
      </w:tr>
      <w:tr w:rsidR="00810B08" w:rsidRPr="00C76D5E" w:rsidTr="00C76D5E">
        <w:trPr>
          <w:trHeight w:val="300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3978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>_________</w:t>
            </w:r>
            <w:r w:rsidR="008321F9" w:rsidRPr="00C76D5E">
              <w:rPr>
                <w:rFonts w:ascii="Arial" w:eastAsia="Times New Roman" w:hAnsi="Arial" w:cs="Arial"/>
                <w:color w:val="000000"/>
                <w:lang w:eastAsia="es-ES"/>
              </w:rPr>
              <w:t>_____</w:t>
            </w: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 xml:space="preserve">_  horas en el desarrollo del </w:t>
            </w:r>
            <w:r w:rsidR="003978E8" w:rsidRPr="00C76D5E">
              <w:rPr>
                <w:rFonts w:ascii="Arial" w:eastAsia="Times New Roman" w:hAnsi="Arial" w:cs="Arial"/>
                <w:color w:val="000000"/>
                <w:lang w:eastAsia="es-ES"/>
              </w:rPr>
              <w:t>programa</w:t>
            </w: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 xml:space="preserve"> denominado:</w:t>
            </w:r>
          </w:p>
        </w:tc>
      </w:tr>
      <w:tr w:rsidR="00810B08" w:rsidRPr="00C76D5E" w:rsidTr="00C76D5E">
        <w:trPr>
          <w:trHeight w:val="285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3978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>____________________________________________________________________________</w:t>
            </w: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330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3978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>En la ciudad de __________________</w:t>
            </w:r>
            <w:r w:rsidR="008321F9" w:rsidRPr="00C76D5E">
              <w:rPr>
                <w:rFonts w:ascii="Arial" w:eastAsia="Times New Roman" w:hAnsi="Arial" w:cs="Arial"/>
                <w:color w:val="000000"/>
                <w:lang w:eastAsia="es-ES"/>
              </w:rPr>
              <w:t>______</w:t>
            </w: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>__</w:t>
            </w:r>
            <w:r w:rsidR="008321F9" w:rsidRPr="00C76D5E">
              <w:rPr>
                <w:rFonts w:ascii="Arial" w:eastAsia="Times New Roman" w:hAnsi="Arial" w:cs="Arial"/>
                <w:color w:val="000000"/>
                <w:lang w:eastAsia="es-ES"/>
              </w:rPr>
              <w:t>___</w:t>
            </w: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>__,</w:t>
            </w:r>
            <w:r w:rsidR="003978E8" w:rsidRPr="00C76D5E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 xml:space="preserve"> a los ______</w:t>
            </w:r>
            <w:r w:rsidR="008321F9" w:rsidRPr="00C76D5E">
              <w:rPr>
                <w:rFonts w:ascii="Arial" w:eastAsia="Times New Roman" w:hAnsi="Arial" w:cs="Arial"/>
                <w:color w:val="000000"/>
                <w:lang w:eastAsia="es-ES"/>
              </w:rPr>
              <w:t>____</w:t>
            </w: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 xml:space="preserve">__ </w:t>
            </w:r>
            <w:r w:rsidR="003978E8" w:rsidRPr="00C76D5E">
              <w:rPr>
                <w:rFonts w:ascii="Arial" w:eastAsia="Times New Roman" w:hAnsi="Arial" w:cs="Arial"/>
                <w:color w:val="000000"/>
                <w:lang w:eastAsia="es-ES"/>
              </w:rPr>
              <w:t>días</w:t>
            </w: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 xml:space="preserve"> del mes de </w:t>
            </w:r>
          </w:p>
        </w:tc>
      </w:tr>
      <w:tr w:rsidR="00810B08" w:rsidRPr="00C76D5E" w:rsidTr="00C76D5E">
        <w:trPr>
          <w:trHeight w:val="285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 xml:space="preserve">____________________  del año_________, se extiende la presente Carta de </w:t>
            </w:r>
            <w:r w:rsidR="003978E8" w:rsidRPr="00C76D5E">
              <w:rPr>
                <w:rFonts w:ascii="Arial" w:eastAsia="Times New Roman" w:hAnsi="Arial" w:cs="Arial"/>
                <w:color w:val="000000"/>
                <w:lang w:eastAsia="es-ES"/>
              </w:rPr>
              <w:t>terminación</w:t>
            </w: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810B08" w:rsidRPr="00C76D5E" w:rsidTr="00C76D5E">
        <w:trPr>
          <w:trHeight w:val="285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F1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gramStart"/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>de</w:t>
            </w:r>
            <w:proofErr w:type="gramEnd"/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 xml:space="preserve"> Servicio Social, para los fines que </w:t>
            </w:r>
            <w:r w:rsidR="003978E8" w:rsidRPr="00C76D5E">
              <w:rPr>
                <w:rFonts w:ascii="Arial" w:eastAsia="Times New Roman" w:hAnsi="Arial" w:cs="Arial"/>
                <w:color w:val="000000"/>
                <w:lang w:eastAsia="es-ES"/>
              </w:rPr>
              <w:t>a (</w:t>
            </w:r>
            <w:r w:rsidR="00F10283">
              <w:rPr>
                <w:rFonts w:ascii="Arial" w:eastAsia="Times New Roman" w:hAnsi="Arial" w:cs="Arial"/>
                <w:color w:val="000000"/>
                <w:lang w:eastAsia="es-ES"/>
              </w:rPr>
              <w:t>el/</w:t>
            </w: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>la) interesado(a) convengan.</w:t>
            </w: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C76D5E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Atentamente:</w:t>
            </w: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0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>Sello de la Dependencia/</w:t>
            </w:r>
            <w:r w:rsidR="00CD59B4" w:rsidRPr="00C76D5E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0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300"/>
        </w:trPr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0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5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C76D5E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Nombre, Cargo y firma de</w:t>
            </w:r>
            <w:r w:rsidR="00F1028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(e</w:t>
            </w:r>
            <w:r w:rsidRPr="00C76D5E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l</w:t>
            </w:r>
            <w:r w:rsidR="00F1028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/la)</w:t>
            </w:r>
            <w:r w:rsidRPr="00C76D5E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Responsable del Programa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0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0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4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76D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c.c.p</w:t>
            </w:r>
            <w:proofErr w:type="spellEnd"/>
            <w:r w:rsidRPr="00C76D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 Expediente Oficina de Servicio Social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4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810B08" w:rsidRPr="00C76D5E" w:rsidRDefault="00810B08" w:rsidP="00B471CE">
      <w:pPr>
        <w:rPr>
          <w:rFonts w:ascii="Arial" w:hAnsi="Arial" w:cs="Arial"/>
          <w:lang w:val="es-MX"/>
        </w:rPr>
      </w:pPr>
    </w:p>
    <w:sectPr w:rsidR="00810B08" w:rsidRPr="00C76D5E" w:rsidSect="00B471CE">
      <w:headerReference w:type="default" r:id="rId7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E54" w:rsidRDefault="00A04E54" w:rsidP="00EF05D5">
      <w:pPr>
        <w:spacing w:after="0" w:line="240" w:lineRule="auto"/>
      </w:pPr>
      <w:r>
        <w:separator/>
      </w:r>
    </w:p>
  </w:endnote>
  <w:endnote w:type="continuationSeparator" w:id="0">
    <w:p w:rsidR="00A04E54" w:rsidRDefault="00A04E54" w:rsidP="00EF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E54" w:rsidRDefault="00A04E54" w:rsidP="00EF05D5">
      <w:pPr>
        <w:spacing w:after="0" w:line="240" w:lineRule="auto"/>
      </w:pPr>
      <w:r>
        <w:separator/>
      </w:r>
    </w:p>
  </w:footnote>
  <w:footnote w:type="continuationSeparator" w:id="0">
    <w:p w:rsidR="00A04E54" w:rsidRDefault="00A04E54" w:rsidP="00EF0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5D5" w:rsidRDefault="00EF05D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-290830</wp:posOffset>
          </wp:positionH>
          <wp:positionV relativeFrom="paragraph">
            <wp:posOffset>-326390</wp:posOffset>
          </wp:positionV>
          <wp:extent cx="854075" cy="831850"/>
          <wp:effectExtent l="19050" t="0" r="317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-326390</wp:posOffset>
          </wp:positionV>
          <wp:extent cx="1385570" cy="831850"/>
          <wp:effectExtent l="19050" t="0" r="5080" b="0"/>
          <wp:wrapTight wrapText="bothSides">
            <wp:wrapPolygon edited="0">
              <wp:start x="-297" y="0"/>
              <wp:lineTo x="-297" y="21270"/>
              <wp:lineTo x="21679" y="21270"/>
              <wp:lineTo x="21679" y="0"/>
              <wp:lineTo x="-297" y="0"/>
            </wp:wrapPolygon>
          </wp:wrapTight>
          <wp:docPr id="1" name="Imagen 1" descr="Log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AD6"/>
    <w:rsid w:val="00013AD6"/>
    <w:rsid w:val="000406A7"/>
    <w:rsid w:val="00043AE2"/>
    <w:rsid w:val="000C0313"/>
    <w:rsid w:val="000C25F8"/>
    <w:rsid w:val="001C3897"/>
    <w:rsid w:val="00275390"/>
    <w:rsid w:val="003978E8"/>
    <w:rsid w:val="00414428"/>
    <w:rsid w:val="004B23DA"/>
    <w:rsid w:val="004E4F12"/>
    <w:rsid w:val="005D1708"/>
    <w:rsid w:val="005E0FA8"/>
    <w:rsid w:val="006765B2"/>
    <w:rsid w:val="00810B08"/>
    <w:rsid w:val="008321F9"/>
    <w:rsid w:val="0094482A"/>
    <w:rsid w:val="00970EC5"/>
    <w:rsid w:val="00995A80"/>
    <w:rsid w:val="009D683B"/>
    <w:rsid w:val="00A04E54"/>
    <w:rsid w:val="00AA3EE9"/>
    <w:rsid w:val="00AD7EF7"/>
    <w:rsid w:val="00B43BA3"/>
    <w:rsid w:val="00B471CE"/>
    <w:rsid w:val="00C0721D"/>
    <w:rsid w:val="00C16018"/>
    <w:rsid w:val="00C76D5E"/>
    <w:rsid w:val="00CD59B4"/>
    <w:rsid w:val="00EB1377"/>
    <w:rsid w:val="00EF0402"/>
    <w:rsid w:val="00EF05D5"/>
    <w:rsid w:val="00F00913"/>
    <w:rsid w:val="00F10283"/>
    <w:rsid w:val="00F45EA3"/>
    <w:rsid w:val="00F55CE6"/>
    <w:rsid w:val="00FC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064D44-DFCB-4A72-A5E4-5AF8E077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AD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F0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F05D5"/>
  </w:style>
  <w:style w:type="paragraph" w:styleId="Piedepgina">
    <w:name w:val="footer"/>
    <w:basedOn w:val="Normal"/>
    <w:link w:val="PiedepginaCar"/>
    <w:uiPriority w:val="99"/>
    <w:semiHidden/>
    <w:unhideWhenUsed/>
    <w:rsid w:val="00EF0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F0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BC8A9-4128-44C0-89EE-B6599CF0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Usuario</cp:lastModifiedBy>
  <cp:revision>16</cp:revision>
  <cp:lastPrinted>2013-09-03T16:19:00Z</cp:lastPrinted>
  <dcterms:created xsi:type="dcterms:W3CDTF">2013-07-09T15:46:00Z</dcterms:created>
  <dcterms:modified xsi:type="dcterms:W3CDTF">2016-06-15T16:46:00Z</dcterms:modified>
</cp:coreProperties>
</file>