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7EB" w:rsidRDefault="009F47EB" w:rsidP="009F47EB">
      <w:pPr>
        <w:rPr>
          <w:rFonts w:ascii="Times New Roman" w:hAnsi="Times New Roman"/>
          <w:sz w:val="22"/>
          <w:szCs w:val="20"/>
          <w:lang w:val="pt-BR"/>
        </w:rPr>
      </w:pPr>
    </w:p>
    <w:p w:rsidR="006760C8" w:rsidRPr="0093065D" w:rsidRDefault="00316CB1" w:rsidP="006760C8">
      <w:pPr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  <w:lang w:val="pt-BR"/>
        </w:rPr>
        <w:t xml:space="preserve">Huatusco, Ver., </w:t>
      </w:r>
      <w:proofErr w:type="gramStart"/>
      <w:r>
        <w:rPr>
          <w:rFonts w:ascii="Times New Roman" w:hAnsi="Times New Roman"/>
          <w:sz w:val="22"/>
          <w:szCs w:val="20"/>
          <w:lang w:val="pt-BR"/>
        </w:rPr>
        <w:t xml:space="preserve">a  </w:t>
      </w:r>
      <w:r w:rsidRPr="00316CB1">
        <w:rPr>
          <w:rFonts w:ascii="Times New Roman" w:hAnsi="Times New Roman"/>
          <w:b/>
          <w:sz w:val="22"/>
          <w:szCs w:val="20"/>
          <w:lang w:val="pt-BR"/>
        </w:rPr>
        <w:t>fecha</w:t>
      </w:r>
      <w:proofErr w:type="gramEnd"/>
      <w:r w:rsidRPr="00316CB1">
        <w:rPr>
          <w:rFonts w:ascii="Times New Roman" w:hAnsi="Times New Roman"/>
          <w:b/>
          <w:sz w:val="22"/>
          <w:szCs w:val="20"/>
          <w:lang w:val="pt-BR"/>
        </w:rPr>
        <w:t xml:space="preserve"> de </w:t>
      </w:r>
      <w:proofErr w:type="spellStart"/>
      <w:r w:rsidRPr="00316CB1">
        <w:rPr>
          <w:rFonts w:ascii="Times New Roman" w:hAnsi="Times New Roman"/>
          <w:b/>
          <w:sz w:val="22"/>
          <w:szCs w:val="20"/>
          <w:lang w:val="pt-BR"/>
        </w:rPr>
        <w:t>solicitud</w:t>
      </w:r>
      <w:proofErr w:type="spellEnd"/>
      <w:r w:rsidRPr="00316CB1">
        <w:rPr>
          <w:rFonts w:ascii="Times New Roman" w:hAnsi="Times New Roman"/>
          <w:b/>
          <w:sz w:val="22"/>
          <w:szCs w:val="20"/>
          <w:lang w:val="pt-BR"/>
        </w:rPr>
        <w:t xml:space="preserve"> </w:t>
      </w:r>
      <w:r w:rsidR="007257C7">
        <w:rPr>
          <w:rFonts w:ascii="Times New Roman" w:hAnsi="Times New Roman"/>
          <w:sz w:val="22"/>
          <w:szCs w:val="20"/>
          <w:lang w:val="pt-BR"/>
        </w:rPr>
        <w:t>de 2015</w:t>
      </w:r>
    </w:p>
    <w:p w:rsidR="00ED5CA0" w:rsidRPr="0093065D" w:rsidRDefault="00ED5CA0" w:rsidP="006760C8">
      <w:pPr>
        <w:tabs>
          <w:tab w:val="left" w:pos="851"/>
        </w:tabs>
        <w:rPr>
          <w:rFonts w:ascii="Times New Roman" w:hAnsi="Times New Roman"/>
          <w:sz w:val="14"/>
          <w:szCs w:val="12"/>
        </w:rPr>
      </w:pPr>
    </w:p>
    <w:p w:rsidR="009F47EB" w:rsidRDefault="009F47EB" w:rsidP="006760C8">
      <w:pPr>
        <w:rPr>
          <w:rFonts w:ascii="Times New Roman" w:hAnsi="Times New Roman"/>
          <w:b/>
          <w:sz w:val="22"/>
        </w:rPr>
      </w:pPr>
    </w:p>
    <w:p w:rsidR="009F47EB" w:rsidRPr="00407DBE" w:rsidRDefault="009F47EB" w:rsidP="006760C8">
      <w:pPr>
        <w:rPr>
          <w:rFonts w:ascii="Soberana Sams" w:hAnsi="Soberana Sams"/>
          <w:b/>
          <w:sz w:val="22"/>
        </w:rPr>
      </w:pPr>
    </w:p>
    <w:p w:rsidR="006760C8" w:rsidRPr="00407DBE" w:rsidRDefault="006760C8" w:rsidP="006760C8">
      <w:pPr>
        <w:rPr>
          <w:rFonts w:ascii="Soberana Sams" w:hAnsi="Soberana Sams"/>
          <w:b/>
          <w:sz w:val="22"/>
        </w:rPr>
      </w:pPr>
      <w:r w:rsidRPr="00407DBE">
        <w:rPr>
          <w:rFonts w:ascii="Soberana Sams" w:hAnsi="Soberana Sams"/>
          <w:b/>
          <w:sz w:val="22"/>
        </w:rPr>
        <w:t>LIC. GUADALUPE HERNANDEZ ABURTO</w:t>
      </w:r>
    </w:p>
    <w:p w:rsidR="006760C8" w:rsidRPr="00407DBE" w:rsidRDefault="00316CB1" w:rsidP="006760C8">
      <w:pPr>
        <w:rPr>
          <w:rFonts w:ascii="Soberana Sams" w:hAnsi="Soberana Sams"/>
          <w:sz w:val="22"/>
        </w:rPr>
      </w:pPr>
      <w:r w:rsidRPr="00407DBE">
        <w:rPr>
          <w:rFonts w:ascii="Soberana Sams" w:hAnsi="Soberana Sams"/>
          <w:sz w:val="22"/>
        </w:rPr>
        <w:t>JEFA</w:t>
      </w:r>
      <w:r w:rsidR="006760C8" w:rsidRPr="00407DBE">
        <w:rPr>
          <w:rFonts w:ascii="Soberana Sams" w:hAnsi="Soberana Sams"/>
          <w:sz w:val="22"/>
        </w:rPr>
        <w:t xml:space="preserve"> DEL DEPTO. DE ESTUDIOS PROFESIONALES</w:t>
      </w:r>
    </w:p>
    <w:p w:rsidR="006760C8" w:rsidRPr="00407DBE" w:rsidRDefault="009F47EB" w:rsidP="00407DBE">
      <w:pPr>
        <w:rPr>
          <w:rFonts w:ascii="Soberana Sams" w:hAnsi="Soberana Sams"/>
          <w:sz w:val="22"/>
        </w:rPr>
      </w:pPr>
      <w:r w:rsidRPr="00407DBE">
        <w:rPr>
          <w:rFonts w:ascii="Soberana Sams" w:hAnsi="Soberana Sams"/>
          <w:sz w:val="22"/>
        </w:rPr>
        <w:t>P R E S E N T E</w:t>
      </w:r>
    </w:p>
    <w:p w:rsidR="009F47EB" w:rsidRPr="00CF7A38" w:rsidRDefault="009F47EB" w:rsidP="00B30F00">
      <w:pPr>
        <w:pStyle w:val="Sangra2detindependiente1"/>
        <w:ind w:left="0"/>
        <w:rPr>
          <w:rFonts w:ascii="Times New Roman" w:hAnsi="Times New Roman" w:cs="Times New Roman"/>
          <w:sz w:val="22"/>
          <w:szCs w:val="22"/>
        </w:rPr>
      </w:pPr>
    </w:p>
    <w:p w:rsidR="00407DBE" w:rsidRPr="00407DBE" w:rsidRDefault="00407DBE" w:rsidP="00CF7A38">
      <w:pPr>
        <w:pStyle w:val="Sangra2detindependiente1"/>
        <w:ind w:left="0"/>
        <w:rPr>
          <w:rFonts w:ascii="Soberana Sams" w:hAnsi="Soberana Sams" w:cs="Times New Roman"/>
        </w:rPr>
      </w:pPr>
    </w:p>
    <w:p w:rsidR="00ED5CA0" w:rsidRPr="00407DBE" w:rsidRDefault="006760C8" w:rsidP="009F47EB">
      <w:pPr>
        <w:pStyle w:val="Sangra2detindependiente1"/>
        <w:spacing w:line="276" w:lineRule="auto"/>
        <w:ind w:left="0" w:firstLine="709"/>
        <w:rPr>
          <w:rFonts w:ascii="Soberana Sams" w:hAnsi="Soberana Sams" w:cs="Times New Roman"/>
          <w:b/>
          <w:u w:val="single"/>
        </w:rPr>
      </w:pPr>
      <w:r w:rsidRPr="00407DBE">
        <w:rPr>
          <w:rFonts w:ascii="Soberana Sams" w:hAnsi="Soberana Sams" w:cs="Times New Roman"/>
        </w:rPr>
        <w:t xml:space="preserve">Por este conducto </w:t>
      </w:r>
      <w:r w:rsidR="00316CB1" w:rsidRPr="00407DBE">
        <w:rPr>
          <w:rFonts w:ascii="Soberana Sams" w:hAnsi="Soberana Sams" w:cs="Times New Roman"/>
        </w:rPr>
        <w:t>el/</w:t>
      </w:r>
      <w:r w:rsidRPr="00407DBE">
        <w:rPr>
          <w:rFonts w:ascii="Soberana Sams" w:hAnsi="Soberana Sams" w:cs="Times New Roman"/>
        </w:rPr>
        <w:t>l</w:t>
      </w:r>
      <w:r w:rsidR="00BD1658" w:rsidRPr="00407DBE">
        <w:rPr>
          <w:rFonts w:ascii="Soberana Sams" w:hAnsi="Soberana Sams" w:cs="Times New Roman"/>
        </w:rPr>
        <w:t>a</w:t>
      </w:r>
      <w:r w:rsidRPr="00407DBE">
        <w:rPr>
          <w:rFonts w:ascii="Soberana Sams" w:hAnsi="Soberana Sams" w:cs="Times New Roman"/>
        </w:rPr>
        <w:t xml:space="preserve"> que suscribe </w:t>
      </w:r>
      <w:r w:rsidR="0092227D" w:rsidRPr="00407DBE">
        <w:rPr>
          <w:rFonts w:ascii="Soberana Sams" w:hAnsi="Soberana Sams" w:cs="Times New Roman"/>
          <w:b/>
          <w:u w:val="single"/>
        </w:rPr>
        <w:t xml:space="preserve">C. </w:t>
      </w:r>
      <w:r w:rsidR="009F47EB" w:rsidRPr="00407DBE">
        <w:rPr>
          <w:rFonts w:ascii="Soberana Sams" w:hAnsi="Soberana Sams" w:cs="Times New Roman"/>
          <w:b/>
          <w:u w:val="single"/>
        </w:rPr>
        <w:t>Nombre del Alumno</w:t>
      </w:r>
      <w:r w:rsidR="00316CB1" w:rsidRPr="00407DBE">
        <w:rPr>
          <w:rFonts w:ascii="Soberana Sams" w:hAnsi="Soberana Sams" w:cs="Times New Roman"/>
          <w:b/>
          <w:u w:val="single"/>
        </w:rPr>
        <w:t>/a</w:t>
      </w:r>
      <w:r w:rsidRPr="00407DBE">
        <w:rPr>
          <w:rFonts w:ascii="Soberana Sams" w:hAnsi="Soberana Sams" w:cs="Times New Roman"/>
          <w:b/>
          <w:u w:val="single"/>
        </w:rPr>
        <w:t>,</w:t>
      </w:r>
      <w:r w:rsidRPr="00407DBE">
        <w:rPr>
          <w:rFonts w:ascii="Soberana Sams" w:hAnsi="Soberana Sams" w:cs="Times New Roman"/>
          <w:b/>
        </w:rPr>
        <w:t xml:space="preserve"> </w:t>
      </w:r>
      <w:r w:rsidRPr="00407DBE">
        <w:rPr>
          <w:rFonts w:ascii="Soberana Sams" w:hAnsi="Soberana Sams" w:cs="Times New Roman"/>
        </w:rPr>
        <w:t>egresad</w:t>
      </w:r>
      <w:r w:rsidR="00316CB1" w:rsidRPr="00407DBE">
        <w:rPr>
          <w:rFonts w:ascii="Soberana Sams" w:hAnsi="Soberana Sams" w:cs="Times New Roman"/>
        </w:rPr>
        <w:t>o/a de la carrera</w:t>
      </w:r>
      <w:r w:rsidR="00A64DE1" w:rsidRPr="00407DBE">
        <w:rPr>
          <w:rFonts w:ascii="Soberana Sams" w:hAnsi="Soberana Sams" w:cs="Times New Roman"/>
        </w:rPr>
        <w:t xml:space="preserve"> de </w:t>
      </w:r>
      <w:r w:rsidR="00316CB1" w:rsidRPr="00407DBE">
        <w:rPr>
          <w:rFonts w:ascii="Soberana Sams" w:hAnsi="Soberana Sams" w:cs="Times New Roman"/>
          <w:b/>
          <w:u w:val="single"/>
        </w:rPr>
        <w:t>Nombre de la Carrera</w:t>
      </w:r>
      <w:r w:rsidRPr="00407DBE">
        <w:rPr>
          <w:rFonts w:ascii="Soberana Sams" w:hAnsi="Soberana Sams" w:cs="Times New Roman"/>
        </w:rPr>
        <w:t xml:space="preserve">, con número de control </w:t>
      </w:r>
      <w:r w:rsidR="00316CB1" w:rsidRPr="00407DBE">
        <w:rPr>
          <w:rFonts w:ascii="Soberana Sams" w:hAnsi="Soberana Sams" w:cs="Times New Roman"/>
          <w:b/>
          <w:u w:val="single"/>
        </w:rPr>
        <w:t>matricula</w:t>
      </w:r>
      <w:r w:rsidRPr="00407DBE">
        <w:rPr>
          <w:rFonts w:ascii="Soberana Sams" w:hAnsi="Soberana Sams" w:cs="Times New Roman"/>
          <w:b/>
        </w:rPr>
        <w:t xml:space="preserve"> </w:t>
      </w:r>
      <w:r w:rsidRPr="00407DBE">
        <w:rPr>
          <w:rFonts w:ascii="Soberana Sams" w:hAnsi="Soberana Sams" w:cs="Times New Roman"/>
        </w:rPr>
        <w:t xml:space="preserve">solicita a usted de la manera mas atenta tenga a bien iniciar los trámites correspondientes </w:t>
      </w:r>
      <w:r w:rsidR="00ED5CA0" w:rsidRPr="00407DBE">
        <w:rPr>
          <w:rFonts w:ascii="Soberana Sams" w:hAnsi="Soberana Sams" w:cs="Times New Roman"/>
        </w:rPr>
        <w:t xml:space="preserve">de </w:t>
      </w:r>
      <w:r w:rsidRPr="00407DBE">
        <w:rPr>
          <w:rFonts w:ascii="Soberana Sams" w:hAnsi="Soberana Sams" w:cs="Times New Roman"/>
        </w:rPr>
        <w:t xml:space="preserve">mi proceso de titulación bajo la opción </w:t>
      </w:r>
      <w:r w:rsidR="007257C7" w:rsidRPr="00407DBE">
        <w:rPr>
          <w:rFonts w:ascii="Soberana Sams" w:hAnsi="Soberana Sams" w:cs="Times New Roman"/>
          <w:b/>
          <w:u w:val="single"/>
        </w:rPr>
        <w:t xml:space="preserve">Número y </w:t>
      </w:r>
      <w:r w:rsidR="00316CB1" w:rsidRPr="00407DBE">
        <w:rPr>
          <w:rFonts w:ascii="Soberana Sams" w:hAnsi="Soberana Sams" w:cs="Times New Roman"/>
          <w:b/>
          <w:u w:val="single"/>
        </w:rPr>
        <w:t>Nombre de la Opción de Titulación</w:t>
      </w:r>
      <w:r w:rsidR="0083027A" w:rsidRPr="00407DBE">
        <w:rPr>
          <w:rFonts w:ascii="Soberana Sams" w:hAnsi="Soberana Sams" w:cs="Times New Roman"/>
          <w:b/>
        </w:rPr>
        <w:t xml:space="preserve">, </w:t>
      </w:r>
      <w:r w:rsidR="0083027A" w:rsidRPr="00407DBE">
        <w:rPr>
          <w:rFonts w:ascii="Soberana Sams" w:hAnsi="Soberana Sams" w:cs="Times New Roman"/>
        </w:rPr>
        <w:t>cuyo título es</w:t>
      </w:r>
      <w:r w:rsidR="0083027A" w:rsidRPr="00407DBE">
        <w:rPr>
          <w:rFonts w:ascii="Soberana Sams" w:hAnsi="Soberana Sams" w:cs="Times New Roman"/>
          <w:b/>
        </w:rPr>
        <w:t xml:space="preserve"> </w:t>
      </w:r>
      <w:r w:rsidR="0083027A" w:rsidRPr="00407DBE">
        <w:rPr>
          <w:rFonts w:ascii="Soberana Sams" w:hAnsi="Soberana Sams" w:cs="Times New Roman"/>
          <w:b/>
          <w:u w:val="single"/>
        </w:rPr>
        <w:t>“</w:t>
      </w:r>
      <w:r w:rsidR="007257C7" w:rsidRPr="00407DBE">
        <w:rPr>
          <w:rFonts w:ascii="Soberana Sams" w:hAnsi="Soberana Sams" w:cs="Times New Roman"/>
          <w:b/>
          <w:u w:val="single"/>
        </w:rPr>
        <w:t>Nombre del proyecto</w:t>
      </w:r>
      <w:r w:rsidR="00316CB1" w:rsidRPr="00407DBE">
        <w:rPr>
          <w:rFonts w:ascii="Soberana Sams" w:hAnsi="Soberana Sams" w:cs="Times New Roman"/>
          <w:b/>
          <w:u w:val="single"/>
        </w:rPr>
        <w:t>.</w:t>
      </w:r>
      <w:r w:rsidR="007257C7" w:rsidRPr="00407DBE">
        <w:rPr>
          <w:rFonts w:ascii="Soberana Sams" w:hAnsi="Soberana Sams" w:cs="Times New Roman"/>
          <w:b/>
          <w:u w:val="single"/>
        </w:rPr>
        <w:t>”</w:t>
      </w:r>
    </w:p>
    <w:p w:rsidR="00CF7A38" w:rsidRPr="00407DBE" w:rsidRDefault="00CF7A38" w:rsidP="00ED5CA0">
      <w:pPr>
        <w:pStyle w:val="Sangra2detindependiente1"/>
        <w:spacing w:line="360" w:lineRule="auto"/>
        <w:ind w:left="0" w:firstLine="709"/>
        <w:rPr>
          <w:rFonts w:ascii="Soberana Sams" w:hAnsi="Soberana Sams" w:cs="Times New Roman"/>
          <w:b/>
          <w:u w:val="single"/>
        </w:rPr>
      </w:pPr>
    </w:p>
    <w:p w:rsidR="00ED5CA0" w:rsidRPr="00407DBE" w:rsidRDefault="00AF389B" w:rsidP="009F47EB">
      <w:pPr>
        <w:pStyle w:val="Sangra2detindependiente1"/>
        <w:ind w:left="0" w:firstLine="709"/>
        <w:rPr>
          <w:rFonts w:ascii="Soberana Sams" w:hAnsi="Soberana Sams" w:cs="Times New Roman"/>
        </w:rPr>
      </w:pPr>
      <w:r w:rsidRPr="00407DBE">
        <w:rPr>
          <w:rFonts w:ascii="Soberana Sams" w:hAnsi="Soberana Sams" w:cs="Times New Roman"/>
        </w:rPr>
        <w:t>En caso de</w:t>
      </w:r>
      <w:r w:rsidR="005D3DB3" w:rsidRPr="00407DBE">
        <w:rPr>
          <w:rFonts w:ascii="Soberana Sams" w:hAnsi="Soberana Sams" w:cs="Times New Roman"/>
        </w:rPr>
        <w:t xml:space="preserve"> que su</w:t>
      </w:r>
      <w:r w:rsidRPr="00407DBE">
        <w:rPr>
          <w:rFonts w:ascii="Soberana Sams" w:hAnsi="Soberana Sams" w:cs="Times New Roman"/>
        </w:rPr>
        <w:t xml:space="preserve"> proyecto</w:t>
      </w:r>
      <w:r w:rsidR="005D3DB3" w:rsidRPr="00407DBE">
        <w:rPr>
          <w:rFonts w:ascii="Soberana Sams" w:hAnsi="Soberana Sams" w:cs="Times New Roman"/>
        </w:rPr>
        <w:t>,</w:t>
      </w:r>
      <w:r w:rsidRPr="00407DBE">
        <w:rPr>
          <w:rFonts w:ascii="Soberana Sams" w:hAnsi="Soberana Sams" w:cs="Times New Roman"/>
        </w:rPr>
        <w:t xml:space="preserve"> lo realice en coordinación con una empresa </w:t>
      </w:r>
      <w:r w:rsidR="009F47EB" w:rsidRPr="00407DBE">
        <w:rPr>
          <w:rFonts w:ascii="Soberana Sams" w:hAnsi="Soberana Sams" w:cs="Times New Roman"/>
        </w:rPr>
        <w:t xml:space="preserve">o institución, deberá llenar el </w:t>
      </w:r>
      <w:r w:rsidRPr="00407DBE">
        <w:rPr>
          <w:rFonts w:ascii="Soberana Sams" w:hAnsi="Soberana Sams" w:cs="Times New Roman"/>
        </w:rPr>
        <w:t>siguiente</w:t>
      </w:r>
      <w:r w:rsidR="009F47EB" w:rsidRPr="00407DBE">
        <w:rPr>
          <w:rFonts w:ascii="Soberana Sams" w:hAnsi="Soberana Sams" w:cs="Times New Roman"/>
        </w:rPr>
        <w:t xml:space="preserve"> recuadro</w:t>
      </w:r>
      <w:r w:rsidRPr="00407DBE">
        <w:rPr>
          <w:rFonts w:ascii="Soberana Sams" w:hAnsi="Soberana Sams" w:cs="Times New Roman"/>
        </w:rPr>
        <w:t>:</w:t>
      </w:r>
    </w:p>
    <w:p w:rsidR="009F47EB" w:rsidRPr="00407DBE" w:rsidRDefault="009F47EB" w:rsidP="009F47EB">
      <w:pPr>
        <w:pStyle w:val="Sangra2detindependiente1"/>
        <w:ind w:left="0" w:firstLine="709"/>
        <w:rPr>
          <w:rFonts w:ascii="Soberana Sams" w:hAnsi="Soberana Sams" w:cs="Times New Roman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2734"/>
        <w:gridCol w:w="2734"/>
      </w:tblGrid>
      <w:tr w:rsidR="00ED5CA0" w:rsidRPr="00407DBE" w:rsidTr="00161616">
        <w:trPr>
          <w:jc w:val="center"/>
        </w:trPr>
        <w:tc>
          <w:tcPr>
            <w:tcW w:w="3510" w:type="dxa"/>
            <w:vAlign w:val="center"/>
          </w:tcPr>
          <w:p w:rsidR="005A5E0D" w:rsidRPr="00407DBE" w:rsidRDefault="005A5E0D" w:rsidP="00ED5CA0">
            <w:pPr>
              <w:pStyle w:val="Sangra2detindependiente1"/>
              <w:spacing w:line="360" w:lineRule="auto"/>
              <w:ind w:left="0"/>
              <w:jc w:val="left"/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>Nombre de la empresa o Institución</w:t>
            </w:r>
          </w:p>
        </w:tc>
        <w:tc>
          <w:tcPr>
            <w:tcW w:w="5468" w:type="dxa"/>
            <w:gridSpan w:val="2"/>
          </w:tcPr>
          <w:p w:rsidR="00ED5CA0" w:rsidRPr="00407DBE" w:rsidRDefault="00ED5CA0" w:rsidP="006760C8">
            <w:pPr>
              <w:pStyle w:val="Sangra2detindependiente1"/>
              <w:spacing w:line="360" w:lineRule="auto"/>
              <w:ind w:left="0"/>
              <w:rPr>
                <w:rFonts w:ascii="Soberana Sams" w:hAnsi="Soberana Sams" w:cs="Times New Roman"/>
                <w:b/>
              </w:rPr>
            </w:pPr>
          </w:p>
        </w:tc>
      </w:tr>
      <w:tr w:rsidR="00161616" w:rsidRPr="00407DBE" w:rsidTr="009F47EB">
        <w:trPr>
          <w:trHeight w:val="652"/>
          <w:jc w:val="center"/>
        </w:trPr>
        <w:tc>
          <w:tcPr>
            <w:tcW w:w="3510" w:type="dxa"/>
            <w:vAlign w:val="center"/>
          </w:tcPr>
          <w:p w:rsidR="00161616" w:rsidRPr="00407DBE" w:rsidRDefault="009F47EB" w:rsidP="009F47EB">
            <w:pPr>
              <w:pStyle w:val="Sangra2detindependiente1"/>
              <w:ind w:left="0"/>
              <w:jc w:val="left"/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 xml:space="preserve">Para la realización del </w:t>
            </w:r>
            <w:r w:rsidR="00161616" w:rsidRPr="00407DBE">
              <w:rPr>
                <w:rFonts w:ascii="Soberana Sams" w:hAnsi="Soberana Sams" w:cs="Times New Roman"/>
                <w:sz w:val="22"/>
                <w:szCs w:val="22"/>
              </w:rPr>
              <w:t>proyecto requiere un asesor externo</w:t>
            </w:r>
          </w:p>
        </w:tc>
        <w:tc>
          <w:tcPr>
            <w:tcW w:w="2734" w:type="dxa"/>
            <w:vAlign w:val="center"/>
          </w:tcPr>
          <w:p w:rsidR="00161616" w:rsidRPr="00407DBE" w:rsidRDefault="00161616" w:rsidP="009F47EB">
            <w:pPr>
              <w:pStyle w:val="Sangra2detindependiente1"/>
              <w:spacing w:line="360" w:lineRule="auto"/>
              <w:ind w:left="0"/>
              <w:jc w:val="center"/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>SI</w:t>
            </w:r>
          </w:p>
        </w:tc>
        <w:tc>
          <w:tcPr>
            <w:tcW w:w="2734" w:type="dxa"/>
            <w:vAlign w:val="center"/>
          </w:tcPr>
          <w:p w:rsidR="00161616" w:rsidRPr="00407DBE" w:rsidRDefault="00161616" w:rsidP="009F47EB">
            <w:pPr>
              <w:pStyle w:val="Sangra2detindependiente1"/>
              <w:spacing w:line="360" w:lineRule="auto"/>
              <w:ind w:left="0"/>
              <w:jc w:val="center"/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>NO</w:t>
            </w:r>
          </w:p>
        </w:tc>
      </w:tr>
      <w:tr w:rsidR="005D3DB3" w:rsidRPr="00407DBE" w:rsidTr="00161616">
        <w:trPr>
          <w:jc w:val="center"/>
        </w:trPr>
        <w:tc>
          <w:tcPr>
            <w:tcW w:w="8978" w:type="dxa"/>
            <w:gridSpan w:val="3"/>
            <w:vAlign w:val="center"/>
          </w:tcPr>
          <w:p w:rsidR="005D3DB3" w:rsidRPr="00407DBE" w:rsidRDefault="005D3DB3" w:rsidP="009F47EB">
            <w:pPr>
              <w:pStyle w:val="Sangra2detindependiente1"/>
              <w:ind w:left="0"/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>Si su proyec</w:t>
            </w:r>
            <w:r w:rsidR="002E5912" w:rsidRPr="00407DBE">
              <w:rPr>
                <w:rFonts w:ascii="Soberana Sams" w:hAnsi="Soberana Sams" w:cs="Times New Roman"/>
                <w:sz w:val="22"/>
                <w:szCs w:val="22"/>
              </w:rPr>
              <w:t>to neces</w:t>
            </w:r>
            <w:r w:rsidRPr="00407DBE">
              <w:rPr>
                <w:rFonts w:ascii="Soberana Sams" w:hAnsi="Soberana Sams" w:cs="Times New Roman"/>
                <w:sz w:val="22"/>
                <w:szCs w:val="22"/>
              </w:rPr>
              <w:t>ita la asesoría de un asesor externo de la empresa</w:t>
            </w:r>
            <w:r w:rsidR="00CF7A38" w:rsidRPr="00407DBE">
              <w:rPr>
                <w:rFonts w:ascii="Soberana Sams" w:hAnsi="Soberana Sams" w:cs="Times New Roman"/>
                <w:sz w:val="22"/>
                <w:szCs w:val="22"/>
              </w:rPr>
              <w:t xml:space="preserve"> o institución</w:t>
            </w:r>
            <w:r w:rsidR="002E5912" w:rsidRPr="00407DBE">
              <w:rPr>
                <w:rFonts w:ascii="Soberana Sams" w:hAnsi="Soberana Sams" w:cs="Times New Roman"/>
                <w:sz w:val="22"/>
                <w:szCs w:val="22"/>
              </w:rPr>
              <w:t>, deberá traer la siguiente documentación:</w:t>
            </w:r>
          </w:p>
          <w:p w:rsidR="00CF7A38" w:rsidRPr="00407DBE" w:rsidRDefault="00CF7A38" w:rsidP="009F47EB">
            <w:pPr>
              <w:pStyle w:val="Sangra2detindependiente1"/>
              <w:ind w:left="0"/>
              <w:rPr>
                <w:rFonts w:ascii="Soberana Sams" w:hAnsi="Soberana Sams" w:cs="Times New Roman"/>
                <w:sz w:val="22"/>
                <w:szCs w:val="22"/>
              </w:rPr>
            </w:pPr>
          </w:p>
          <w:p w:rsidR="00CF7A38" w:rsidRPr="00407DBE" w:rsidRDefault="00161616" w:rsidP="009F47EB">
            <w:pPr>
              <w:pStyle w:val="Sangra2detindependiente1"/>
              <w:numPr>
                <w:ilvl w:val="0"/>
                <w:numId w:val="1"/>
              </w:numPr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>Constancia de a</w:t>
            </w:r>
            <w:r w:rsidR="00CF7A38" w:rsidRPr="00407DBE">
              <w:rPr>
                <w:rFonts w:ascii="Soberana Sams" w:hAnsi="Soberana Sams" w:cs="Times New Roman"/>
                <w:sz w:val="22"/>
                <w:szCs w:val="22"/>
              </w:rPr>
              <w:t xml:space="preserve">signación </w:t>
            </w:r>
            <w:r w:rsidRPr="00407DBE">
              <w:rPr>
                <w:rFonts w:ascii="Soberana Sams" w:hAnsi="Soberana Sams" w:cs="Times New Roman"/>
                <w:sz w:val="22"/>
                <w:szCs w:val="22"/>
              </w:rPr>
              <w:t>de asesor e</w:t>
            </w:r>
            <w:r w:rsidR="00CF7A38" w:rsidRPr="00407DBE">
              <w:rPr>
                <w:rFonts w:ascii="Soberana Sams" w:hAnsi="Soberana Sams" w:cs="Times New Roman"/>
                <w:sz w:val="22"/>
                <w:szCs w:val="22"/>
              </w:rPr>
              <w:t>xterno</w:t>
            </w:r>
            <w:r w:rsidR="009F47EB" w:rsidRPr="00407DBE">
              <w:rPr>
                <w:rFonts w:ascii="Soberana Sams" w:hAnsi="Soberana Sams" w:cs="Times New Roman"/>
                <w:sz w:val="22"/>
                <w:szCs w:val="22"/>
              </w:rPr>
              <w:t xml:space="preserve"> emitida por la institución o empresa</w:t>
            </w:r>
          </w:p>
          <w:p w:rsidR="00CF7A38" w:rsidRPr="00407DBE" w:rsidRDefault="00CF7A38" w:rsidP="009F47EB">
            <w:pPr>
              <w:pStyle w:val="Sangra2detindependiente1"/>
              <w:numPr>
                <w:ilvl w:val="0"/>
                <w:numId w:val="1"/>
              </w:numPr>
              <w:rPr>
                <w:rFonts w:ascii="Soberana Sams" w:hAnsi="Soberana Sams" w:cs="Times New Roman"/>
                <w:sz w:val="22"/>
                <w:szCs w:val="22"/>
              </w:rPr>
            </w:pPr>
            <w:proofErr w:type="spellStart"/>
            <w:r w:rsidRPr="00407DBE">
              <w:rPr>
                <w:rFonts w:ascii="Soberana Sams" w:hAnsi="Soberana Sams" w:cs="Times New Roman"/>
                <w:sz w:val="22"/>
                <w:szCs w:val="22"/>
              </w:rPr>
              <w:t>Curriculum</w:t>
            </w:r>
            <w:proofErr w:type="spellEnd"/>
            <w:r w:rsidRPr="00407DBE">
              <w:rPr>
                <w:rFonts w:ascii="Soberana Sams" w:hAnsi="Soberana Sams" w:cs="Times New Roman"/>
                <w:sz w:val="22"/>
                <w:szCs w:val="22"/>
              </w:rPr>
              <w:t xml:space="preserve"> Vitae del asesor externo</w:t>
            </w:r>
          </w:p>
          <w:p w:rsidR="00CF7A38" w:rsidRPr="00407DBE" w:rsidRDefault="00CF7A38" w:rsidP="009F47EB">
            <w:pPr>
              <w:pStyle w:val="Sangra2detindependiente1"/>
              <w:numPr>
                <w:ilvl w:val="0"/>
                <w:numId w:val="1"/>
              </w:numPr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 xml:space="preserve">Documentación referente a su ultimo nivel de estudios del asesor </w:t>
            </w:r>
            <w:r w:rsidR="00161616" w:rsidRPr="00407DBE">
              <w:rPr>
                <w:rFonts w:ascii="Soberana Sams" w:hAnsi="Soberana Sams" w:cs="Times New Roman"/>
                <w:sz w:val="22"/>
                <w:szCs w:val="22"/>
              </w:rPr>
              <w:t>externo (</w:t>
            </w:r>
            <w:r w:rsidRPr="00407DBE">
              <w:rPr>
                <w:rFonts w:ascii="Soberana Sams" w:hAnsi="Soberana Sams" w:cs="Times New Roman"/>
                <w:sz w:val="22"/>
                <w:szCs w:val="22"/>
              </w:rPr>
              <w:t xml:space="preserve">certificado, título, cedula profesional, </w:t>
            </w:r>
            <w:r w:rsidR="00161616" w:rsidRPr="00407DBE">
              <w:rPr>
                <w:rFonts w:ascii="Soberana Sams" w:hAnsi="Soberana Sams" w:cs="Times New Roman"/>
                <w:sz w:val="22"/>
                <w:szCs w:val="22"/>
              </w:rPr>
              <w:t>etc.</w:t>
            </w:r>
            <w:r w:rsidRPr="00407DBE">
              <w:rPr>
                <w:rFonts w:ascii="Soberana Sams" w:hAnsi="Soberana Sams" w:cs="Times New Roman"/>
                <w:sz w:val="22"/>
                <w:szCs w:val="22"/>
              </w:rPr>
              <w:t>)</w:t>
            </w:r>
          </w:p>
        </w:tc>
      </w:tr>
    </w:tbl>
    <w:p w:rsidR="009F47EB" w:rsidRPr="00407DBE" w:rsidRDefault="004A4F0D" w:rsidP="009F47EB">
      <w:pPr>
        <w:pStyle w:val="Sangra2detindependiente1"/>
        <w:ind w:left="0"/>
        <w:rPr>
          <w:rFonts w:ascii="Soberana Sams" w:hAnsi="Soberana Sams" w:cs="Times New Roman"/>
        </w:rPr>
      </w:pPr>
      <w:r w:rsidRPr="00407DBE">
        <w:rPr>
          <w:rFonts w:ascii="Soberana Sams" w:hAnsi="Soberana Sams" w:cs="Times New Roman"/>
        </w:rPr>
        <w:tab/>
      </w:r>
    </w:p>
    <w:p w:rsidR="00ED5CA0" w:rsidRPr="00407DBE" w:rsidRDefault="009F47EB" w:rsidP="009F47EB">
      <w:pPr>
        <w:pStyle w:val="Sangra2detindependiente1"/>
        <w:ind w:left="0"/>
        <w:rPr>
          <w:rFonts w:ascii="Soberana Sams" w:hAnsi="Soberana Sams" w:cs="Times New Roman"/>
        </w:rPr>
      </w:pPr>
      <w:r w:rsidRPr="00407DBE">
        <w:rPr>
          <w:rFonts w:ascii="Soberana Sams" w:hAnsi="Soberana Sams" w:cs="Times New Roman"/>
        </w:rPr>
        <w:tab/>
      </w:r>
      <w:r w:rsidR="00ED5CA0" w:rsidRPr="00407DBE">
        <w:rPr>
          <w:rFonts w:ascii="Soberana Sams" w:hAnsi="Soberana Sams" w:cs="Times New Roman"/>
        </w:rPr>
        <w:t>Anexo la</w:t>
      </w:r>
      <w:r w:rsidRPr="00407DBE">
        <w:rPr>
          <w:rFonts w:ascii="Soberana Sams" w:hAnsi="Soberana Sams" w:cs="Times New Roman"/>
        </w:rPr>
        <w:t xml:space="preserve"> documentación correspondiente a la opción solicitada.</w:t>
      </w:r>
    </w:p>
    <w:p w:rsidR="009F47EB" w:rsidRPr="00407DBE" w:rsidRDefault="009F47EB" w:rsidP="009F47EB">
      <w:pPr>
        <w:pStyle w:val="Sangra2detindependiente1"/>
        <w:ind w:left="0" w:firstLine="709"/>
        <w:rPr>
          <w:rFonts w:ascii="Soberana Sams" w:hAnsi="Soberana Sams" w:cs="Times New Roman"/>
        </w:rPr>
      </w:pPr>
    </w:p>
    <w:p w:rsidR="006760C8" w:rsidRPr="00407DBE" w:rsidRDefault="006760C8" w:rsidP="009F47EB">
      <w:pPr>
        <w:pStyle w:val="Sangra2detindependiente1"/>
        <w:ind w:left="0" w:firstLine="709"/>
        <w:rPr>
          <w:rFonts w:ascii="Soberana Sams" w:hAnsi="Soberana Sams" w:cs="Times New Roman"/>
        </w:rPr>
      </w:pPr>
      <w:r w:rsidRPr="00407DBE">
        <w:rPr>
          <w:rFonts w:ascii="Soberana Sams" w:hAnsi="Soberana Sams" w:cs="Times New Roman"/>
        </w:rPr>
        <w:t xml:space="preserve">Sin </w:t>
      </w:r>
      <w:r w:rsidR="00CF7A38" w:rsidRPr="00407DBE">
        <w:rPr>
          <w:rFonts w:ascii="Soberana Sams" w:hAnsi="Soberana Sams" w:cs="Times New Roman"/>
        </w:rPr>
        <w:t>más por</w:t>
      </w:r>
      <w:r w:rsidRPr="00407DBE">
        <w:rPr>
          <w:rFonts w:ascii="Soberana Sams" w:hAnsi="Soberana Sams" w:cs="Times New Roman"/>
        </w:rPr>
        <w:t xml:space="preserve"> el momento</w:t>
      </w:r>
      <w:r w:rsidR="00CF7A38" w:rsidRPr="00407DBE">
        <w:rPr>
          <w:rFonts w:ascii="Soberana Sams" w:hAnsi="Soberana Sams" w:cs="Times New Roman"/>
        </w:rPr>
        <w:t>, agradezco</w:t>
      </w:r>
      <w:r w:rsidR="0083027A" w:rsidRPr="00407DBE">
        <w:rPr>
          <w:rFonts w:ascii="Soberana Sams" w:hAnsi="Soberana Sams" w:cs="Times New Roman"/>
        </w:rPr>
        <w:t xml:space="preserve"> las atenciones prestadas al presente y </w:t>
      </w:r>
      <w:r w:rsidR="00CF7A38" w:rsidRPr="00407DBE">
        <w:rPr>
          <w:rFonts w:ascii="Soberana Sams" w:hAnsi="Soberana Sams" w:cs="Times New Roman"/>
        </w:rPr>
        <w:t>quedo de</w:t>
      </w:r>
      <w:r w:rsidRPr="00407DBE">
        <w:rPr>
          <w:rFonts w:ascii="Soberana Sams" w:hAnsi="Soberana Sams" w:cs="Times New Roman"/>
        </w:rPr>
        <w:t xml:space="preserve"> usted </w:t>
      </w:r>
      <w:r w:rsidR="00CF7A38" w:rsidRPr="00407DBE">
        <w:rPr>
          <w:rFonts w:ascii="Soberana Sams" w:hAnsi="Soberana Sams" w:cs="Times New Roman"/>
        </w:rPr>
        <w:t>para cualquier duda</w:t>
      </w:r>
      <w:r w:rsidRPr="00407DBE">
        <w:rPr>
          <w:rFonts w:ascii="Soberana Sams" w:hAnsi="Soberana Sams" w:cs="Times New Roman"/>
        </w:rPr>
        <w:t xml:space="preserve"> al respecto.</w:t>
      </w:r>
    </w:p>
    <w:p w:rsidR="00AF389B" w:rsidRPr="00407DBE" w:rsidRDefault="00AF389B" w:rsidP="009F47EB">
      <w:pPr>
        <w:rPr>
          <w:rFonts w:ascii="Soberana Sams" w:hAnsi="Soberana Sams"/>
          <w:sz w:val="24"/>
          <w:szCs w:val="24"/>
        </w:rPr>
      </w:pPr>
    </w:p>
    <w:p w:rsidR="009F47EB" w:rsidRPr="00407DBE" w:rsidRDefault="009F47EB" w:rsidP="00161616">
      <w:pPr>
        <w:ind w:left="2833" w:firstLine="707"/>
        <w:rPr>
          <w:rFonts w:ascii="Soberana Sams" w:hAnsi="Soberana Sams"/>
          <w:sz w:val="24"/>
          <w:szCs w:val="24"/>
        </w:rPr>
      </w:pPr>
    </w:p>
    <w:p w:rsidR="006760C8" w:rsidRPr="00407DBE" w:rsidRDefault="006760C8" w:rsidP="00407DBE">
      <w:pPr>
        <w:ind w:left="2833" w:firstLine="707"/>
        <w:rPr>
          <w:rFonts w:ascii="Soberana Sams" w:hAnsi="Soberana Sams"/>
          <w:sz w:val="22"/>
        </w:rPr>
      </w:pPr>
      <w:r w:rsidRPr="00407DBE">
        <w:rPr>
          <w:rFonts w:ascii="Soberana Sams" w:hAnsi="Soberana Sams"/>
          <w:sz w:val="22"/>
        </w:rPr>
        <w:t>ATENTAMENTE</w:t>
      </w:r>
    </w:p>
    <w:p w:rsidR="00B83391" w:rsidRPr="00407DBE" w:rsidRDefault="00B83391" w:rsidP="0083027A">
      <w:pPr>
        <w:jc w:val="center"/>
        <w:rPr>
          <w:rFonts w:ascii="Soberana Sams" w:hAnsi="Soberana Sams"/>
          <w:b/>
          <w:sz w:val="22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37"/>
        <w:gridCol w:w="5802"/>
      </w:tblGrid>
      <w:tr w:rsidR="00AF389B" w:rsidRPr="00407DBE" w:rsidTr="00F710EB">
        <w:trPr>
          <w:trHeight w:val="785"/>
        </w:trPr>
        <w:tc>
          <w:tcPr>
            <w:tcW w:w="3037" w:type="dxa"/>
            <w:shd w:val="clear" w:color="auto" w:fill="D9D9D9" w:themeFill="background1" w:themeFillShade="D9"/>
            <w:vAlign w:val="center"/>
          </w:tcPr>
          <w:p w:rsidR="00AF389B" w:rsidRPr="00407DBE" w:rsidRDefault="00CF7A38" w:rsidP="009F47EB">
            <w:pPr>
              <w:pStyle w:val="Sangra2detindependiente1"/>
              <w:ind w:left="0"/>
              <w:jc w:val="left"/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>Nombre y firma del Egresado/a:</w:t>
            </w:r>
          </w:p>
        </w:tc>
        <w:tc>
          <w:tcPr>
            <w:tcW w:w="5802" w:type="dxa"/>
          </w:tcPr>
          <w:p w:rsidR="00AF389B" w:rsidRPr="00407DBE" w:rsidRDefault="00AF389B" w:rsidP="00021FC4">
            <w:pPr>
              <w:pStyle w:val="Sangra2detindependiente1"/>
              <w:spacing w:line="360" w:lineRule="auto"/>
              <w:ind w:left="0"/>
              <w:rPr>
                <w:rFonts w:ascii="Soberana Sams" w:hAnsi="Soberana Sams" w:cs="Times New Roman"/>
                <w:b/>
                <w:sz w:val="22"/>
                <w:szCs w:val="22"/>
              </w:rPr>
            </w:pPr>
          </w:p>
        </w:tc>
      </w:tr>
      <w:tr w:rsidR="00CF7A38" w:rsidRPr="00407DBE" w:rsidTr="00F710EB">
        <w:trPr>
          <w:trHeight w:val="280"/>
        </w:trPr>
        <w:tc>
          <w:tcPr>
            <w:tcW w:w="3037" w:type="dxa"/>
            <w:shd w:val="clear" w:color="auto" w:fill="D9D9D9" w:themeFill="background1" w:themeFillShade="D9"/>
            <w:vAlign w:val="center"/>
          </w:tcPr>
          <w:p w:rsidR="00CF7A38" w:rsidRPr="00407DBE" w:rsidRDefault="00CF7A38" w:rsidP="00CF7A38">
            <w:pPr>
              <w:pStyle w:val="Sangra2detindependiente1"/>
              <w:spacing w:line="360" w:lineRule="auto"/>
              <w:ind w:left="0"/>
              <w:jc w:val="left"/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>Correo electrónico:</w:t>
            </w:r>
          </w:p>
        </w:tc>
        <w:tc>
          <w:tcPr>
            <w:tcW w:w="5802" w:type="dxa"/>
          </w:tcPr>
          <w:p w:rsidR="00CF7A38" w:rsidRPr="00407DBE" w:rsidRDefault="00CF7A38" w:rsidP="00CF7A38">
            <w:pPr>
              <w:pStyle w:val="Sangra2detindependiente1"/>
              <w:spacing w:line="360" w:lineRule="auto"/>
              <w:ind w:left="0"/>
              <w:rPr>
                <w:rFonts w:ascii="Soberana Sams" w:hAnsi="Soberana Sams" w:cs="Times New Roman"/>
                <w:b/>
                <w:sz w:val="22"/>
                <w:szCs w:val="22"/>
              </w:rPr>
            </w:pPr>
          </w:p>
        </w:tc>
      </w:tr>
      <w:tr w:rsidR="00CF7A38" w:rsidRPr="00407DBE" w:rsidTr="00F710EB">
        <w:trPr>
          <w:trHeight w:val="390"/>
        </w:trPr>
        <w:tc>
          <w:tcPr>
            <w:tcW w:w="3037" w:type="dxa"/>
            <w:shd w:val="clear" w:color="auto" w:fill="D9D9D9" w:themeFill="background1" w:themeFillShade="D9"/>
            <w:vAlign w:val="center"/>
          </w:tcPr>
          <w:p w:rsidR="00CF7A38" w:rsidRPr="00407DBE" w:rsidRDefault="00161616" w:rsidP="00CF7A38">
            <w:pPr>
              <w:pStyle w:val="Sangra2detindependiente1"/>
              <w:spacing w:line="360" w:lineRule="auto"/>
              <w:ind w:left="0"/>
              <w:jc w:val="left"/>
              <w:rPr>
                <w:rFonts w:ascii="Soberana Sams" w:hAnsi="Soberana Sams" w:cs="Times New Roman"/>
                <w:sz w:val="22"/>
                <w:szCs w:val="22"/>
              </w:rPr>
            </w:pPr>
            <w:r w:rsidRPr="00407DBE">
              <w:rPr>
                <w:rFonts w:ascii="Soberana Sams" w:hAnsi="Soberana Sams" w:cs="Times New Roman"/>
                <w:sz w:val="22"/>
                <w:szCs w:val="22"/>
              </w:rPr>
              <w:t>Celular o teléfono de domicilio:</w:t>
            </w:r>
          </w:p>
        </w:tc>
        <w:tc>
          <w:tcPr>
            <w:tcW w:w="5802" w:type="dxa"/>
          </w:tcPr>
          <w:p w:rsidR="00CF7A38" w:rsidRPr="00407DBE" w:rsidRDefault="00CF7A38" w:rsidP="00CF7A38">
            <w:pPr>
              <w:pStyle w:val="Sangra2detindependiente1"/>
              <w:spacing w:line="360" w:lineRule="auto"/>
              <w:ind w:left="0"/>
              <w:rPr>
                <w:rFonts w:ascii="Soberana Sams" w:hAnsi="Soberana Sams" w:cs="Times New Roman"/>
                <w:b/>
                <w:sz w:val="22"/>
                <w:szCs w:val="22"/>
              </w:rPr>
            </w:pPr>
          </w:p>
        </w:tc>
      </w:tr>
    </w:tbl>
    <w:p w:rsidR="00AF389B" w:rsidRPr="00407DBE" w:rsidRDefault="00AF389B" w:rsidP="0083027A">
      <w:pPr>
        <w:jc w:val="center"/>
        <w:rPr>
          <w:rFonts w:ascii="Soberana Sams" w:hAnsi="Soberana Sams"/>
          <w:b/>
          <w:sz w:val="22"/>
        </w:rPr>
      </w:pPr>
    </w:p>
    <w:p w:rsidR="00927CDB" w:rsidRDefault="00927CDB" w:rsidP="0083027A">
      <w:pPr>
        <w:jc w:val="center"/>
        <w:rPr>
          <w:rFonts w:ascii="Times New Roman" w:hAnsi="Times New Roman"/>
          <w:b/>
          <w:szCs w:val="20"/>
        </w:rPr>
      </w:pPr>
    </w:p>
    <w:p w:rsidR="009F47EB" w:rsidRDefault="009F47EB" w:rsidP="0083027A">
      <w:pPr>
        <w:jc w:val="center"/>
        <w:rPr>
          <w:rFonts w:ascii="Times New Roman" w:hAnsi="Times New Roman"/>
          <w:b/>
          <w:szCs w:val="20"/>
        </w:rPr>
      </w:pPr>
    </w:p>
    <w:p w:rsidR="009F47EB" w:rsidRDefault="009F47EB" w:rsidP="0083027A">
      <w:pPr>
        <w:jc w:val="center"/>
        <w:rPr>
          <w:rFonts w:ascii="Times New Roman" w:hAnsi="Times New Roman"/>
          <w:b/>
          <w:szCs w:val="20"/>
        </w:rPr>
      </w:pPr>
    </w:p>
    <w:p w:rsidR="00927CDB" w:rsidRPr="009822B3" w:rsidRDefault="00927CDB" w:rsidP="009822B3">
      <w:pPr>
        <w:jc w:val="both"/>
        <w:rPr>
          <w:rFonts w:ascii="Arial" w:hAnsi="Arial" w:cs="Arial"/>
          <w:szCs w:val="20"/>
        </w:rPr>
      </w:pPr>
      <w:r w:rsidRPr="00927CDB">
        <w:rPr>
          <w:rFonts w:ascii="Arial" w:hAnsi="Arial" w:cs="Arial"/>
          <w:szCs w:val="20"/>
        </w:rPr>
        <w:t>Los datos personales recabados serán protegidos, incorporados y tratados en el sistema de datos personales del departamento de Estudios Profesionales del Instituto Tecnológico Superior de Huatusco</w:t>
      </w:r>
    </w:p>
    <w:sectPr w:rsidR="00927CDB" w:rsidRPr="009822B3" w:rsidSect="009F47EB">
      <w:pgSz w:w="12240" w:h="15840"/>
      <w:pgMar w:top="993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berana Sam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C25B02"/>
    <w:multiLevelType w:val="hybridMultilevel"/>
    <w:tmpl w:val="3DF0B3B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0C8"/>
    <w:rsid w:val="0011584E"/>
    <w:rsid w:val="00161616"/>
    <w:rsid w:val="001F07C8"/>
    <w:rsid w:val="00282B27"/>
    <w:rsid w:val="002E5912"/>
    <w:rsid w:val="00316CB1"/>
    <w:rsid w:val="003D189F"/>
    <w:rsid w:val="00407DBE"/>
    <w:rsid w:val="004304B8"/>
    <w:rsid w:val="00450CF0"/>
    <w:rsid w:val="00486E3F"/>
    <w:rsid w:val="004A4F0D"/>
    <w:rsid w:val="005A5E0D"/>
    <w:rsid w:val="005D3DB3"/>
    <w:rsid w:val="006760C8"/>
    <w:rsid w:val="007257C7"/>
    <w:rsid w:val="007A1D9E"/>
    <w:rsid w:val="0083027A"/>
    <w:rsid w:val="0092227D"/>
    <w:rsid w:val="00927CDB"/>
    <w:rsid w:val="009822B3"/>
    <w:rsid w:val="009F47EB"/>
    <w:rsid w:val="00A64DE1"/>
    <w:rsid w:val="00A73F30"/>
    <w:rsid w:val="00AF389B"/>
    <w:rsid w:val="00B15845"/>
    <w:rsid w:val="00B30F00"/>
    <w:rsid w:val="00B42F76"/>
    <w:rsid w:val="00B83391"/>
    <w:rsid w:val="00BD1658"/>
    <w:rsid w:val="00C437A1"/>
    <w:rsid w:val="00C7691F"/>
    <w:rsid w:val="00CF7A38"/>
    <w:rsid w:val="00DF2E74"/>
    <w:rsid w:val="00E83DCB"/>
    <w:rsid w:val="00ED5CA0"/>
    <w:rsid w:val="00F710EB"/>
    <w:rsid w:val="00FC149B"/>
    <w:rsid w:val="00FE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925B82-0A9D-4000-9104-992E9E32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0C8"/>
    <w:pPr>
      <w:spacing w:after="0" w:line="240" w:lineRule="auto"/>
    </w:pPr>
    <w:rPr>
      <w:rFonts w:ascii="Trebuchet MS" w:eastAsia="Calibri" w:hAnsi="Trebuchet MS" w:cs="Times New Roman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 Car"/>
    <w:basedOn w:val="Normal"/>
    <w:link w:val="EncabezadoCar"/>
    <w:unhideWhenUsed/>
    <w:rsid w:val="006760C8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lang w:val="es-ES"/>
    </w:rPr>
  </w:style>
  <w:style w:type="character" w:customStyle="1" w:styleId="EncabezadoCar">
    <w:name w:val="Encabezado Car"/>
    <w:aliases w:val=" Car Car"/>
    <w:basedOn w:val="Fuentedeprrafopredeter"/>
    <w:link w:val="Encabezado"/>
    <w:rsid w:val="006760C8"/>
    <w:rPr>
      <w:lang w:val="es-ES"/>
    </w:rPr>
  </w:style>
  <w:style w:type="paragraph" w:customStyle="1" w:styleId="Sangra2detindependiente1">
    <w:name w:val="Sangría 2 de t. independiente1"/>
    <w:basedOn w:val="Normal"/>
    <w:rsid w:val="006760C8"/>
    <w:pPr>
      <w:tabs>
        <w:tab w:val="left" w:pos="-360"/>
      </w:tabs>
      <w:suppressAutoHyphens/>
      <w:ind w:left="-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msoaddress">
    <w:name w:val="msoaddress"/>
    <w:rsid w:val="006760C8"/>
    <w:pPr>
      <w:spacing w:after="0" w:line="240" w:lineRule="auto"/>
    </w:pPr>
    <w:rPr>
      <w:rFonts w:ascii="Franklin Gothic Book" w:eastAsia="Times New Roman" w:hAnsi="Franklin Gothic Book" w:cs="Times New Roman"/>
      <w:color w:val="000000"/>
      <w:kern w:val="28"/>
      <w:sz w:val="14"/>
      <w:szCs w:val="14"/>
      <w:lang w:eastAsia="es-MX"/>
    </w:rPr>
  </w:style>
  <w:style w:type="table" w:styleId="Tablaconcuadrcula">
    <w:name w:val="Table Grid"/>
    <w:basedOn w:val="Tablanormal"/>
    <w:uiPriority w:val="59"/>
    <w:rsid w:val="00ED5C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F389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38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Usuario</cp:lastModifiedBy>
  <cp:revision>21</cp:revision>
  <cp:lastPrinted>2015-01-20T15:35:00Z</cp:lastPrinted>
  <dcterms:created xsi:type="dcterms:W3CDTF">2012-04-24T15:55:00Z</dcterms:created>
  <dcterms:modified xsi:type="dcterms:W3CDTF">2015-01-20T17:58:00Z</dcterms:modified>
</cp:coreProperties>
</file>