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2CE" w:rsidRDefault="00072470" w:rsidP="00F90876">
      <w:pPr>
        <w:jc w:val="right"/>
      </w:pPr>
      <w:r>
        <w:t xml:space="preserve">  </w:t>
      </w:r>
    </w:p>
    <w:p w:rsidR="00C0594D" w:rsidRPr="009C44CC" w:rsidRDefault="00C0594D" w:rsidP="00072470">
      <w:pPr>
        <w:jc w:val="right"/>
      </w:pPr>
      <w:r w:rsidRPr="009C44CC">
        <w:t>Huatusco, Ver., a</w:t>
      </w:r>
      <w:r w:rsidR="009C44CC">
        <w:t xml:space="preserve"> </w:t>
      </w:r>
      <w:r w:rsidR="009C44CC">
        <w:rPr>
          <w:b/>
        </w:rPr>
        <w:t xml:space="preserve">fecha </w:t>
      </w:r>
      <w:r w:rsidRPr="009C44CC">
        <w:t>de 20</w:t>
      </w:r>
      <w:r w:rsidR="00207F8A" w:rsidRPr="009C44CC">
        <w:t>1</w:t>
      </w:r>
      <w:r w:rsidR="008072CE">
        <w:t>5</w:t>
      </w:r>
    </w:p>
    <w:p w:rsidR="00C0594D" w:rsidRDefault="00C0594D" w:rsidP="007B7DF2">
      <w:pPr>
        <w:tabs>
          <w:tab w:val="left" w:pos="1560"/>
        </w:tabs>
      </w:pPr>
    </w:p>
    <w:p w:rsidR="008072CE" w:rsidRPr="009C44CC" w:rsidRDefault="008072CE" w:rsidP="007B7DF2">
      <w:pPr>
        <w:tabs>
          <w:tab w:val="left" w:pos="1560"/>
        </w:tabs>
      </w:pPr>
    </w:p>
    <w:p w:rsidR="007B7DF2" w:rsidRPr="00FD3F75" w:rsidRDefault="007B7DF2" w:rsidP="007B7DF2">
      <w:pPr>
        <w:tabs>
          <w:tab w:val="left" w:pos="1560"/>
        </w:tabs>
      </w:pPr>
    </w:p>
    <w:p w:rsidR="00FA2C78" w:rsidRPr="00FD3F75" w:rsidRDefault="00FD30F6" w:rsidP="007B7DF2">
      <w:pPr>
        <w:tabs>
          <w:tab w:val="left" w:pos="1560"/>
        </w:tabs>
        <w:rPr>
          <w:b/>
        </w:rPr>
      </w:pPr>
      <w:r w:rsidRPr="00FD3F75">
        <w:rPr>
          <w:b/>
        </w:rPr>
        <w:t>C.</w:t>
      </w:r>
      <w:r w:rsidR="009C44CC" w:rsidRPr="00FD3F75">
        <w:rPr>
          <w:b/>
        </w:rPr>
        <w:t>NOMBRE DEL/LA EGRESADO/A</w:t>
      </w:r>
    </w:p>
    <w:p w:rsidR="00585C27" w:rsidRPr="00F90876" w:rsidRDefault="00FA2C78" w:rsidP="007B7DF2">
      <w:pPr>
        <w:tabs>
          <w:tab w:val="left" w:pos="1560"/>
        </w:tabs>
      </w:pPr>
      <w:r w:rsidRPr="00F90876">
        <w:t xml:space="preserve">PASANTE DE LA CARRERA DE </w:t>
      </w:r>
    </w:p>
    <w:p w:rsidR="00FD30F6" w:rsidRPr="00F90876" w:rsidRDefault="00072470" w:rsidP="007B7DF2">
      <w:pPr>
        <w:tabs>
          <w:tab w:val="left" w:pos="1560"/>
        </w:tabs>
      </w:pPr>
      <w:r w:rsidRPr="00F90876">
        <w:t>NOM</w:t>
      </w:r>
      <w:r w:rsidR="009C44CC" w:rsidRPr="00F90876">
        <w:t>BRE DE LA CARRERA</w:t>
      </w:r>
    </w:p>
    <w:p w:rsidR="00FA2C78" w:rsidRPr="00F90876" w:rsidRDefault="00FA2C78" w:rsidP="007B7DF2">
      <w:pPr>
        <w:tabs>
          <w:tab w:val="left" w:pos="1560"/>
        </w:tabs>
      </w:pPr>
      <w:r w:rsidRPr="00F90876">
        <w:t>P R E S E N T E.</w:t>
      </w:r>
    </w:p>
    <w:p w:rsidR="00FA2C78" w:rsidRDefault="00FA2C78" w:rsidP="007B7DF2">
      <w:pPr>
        <w:tabs>
          <w:tab w:val="left" w:pos="1560"/>
        </w:tabs>
      </w:pPr>
    </w:p>
    <w:p w:rsidR="009C44CC" w:rsidRPr="009C44CC" w:rsidRDefault="009C44CC" w:rsidP="007B7DF2">
      <w:pPr>
        <w:tabs>
          <w:tab w:val="left" w:pos="1560"/>
        </w:tabs>
      </w:pPr>
    </w:p>
    <w:p w:rsidR="002909D1" w:rsidRPr="009C44CC" w:rsidRDefault="002909D1" w:rsidP="00FA2C78">
      <w:pPr>
        <w:tabs>
          <w:tab w:val="left" w:pos="1560"/>
        </w:tabs>
        <w:jc w:val="both"/>
      </w:pPr>
      <w:r w:rsidRPr="009C44CC">
        <w:tab/>
      </w:r>
      <w:r w:rsidR="00EF6EA3" w:rsidRPr="009C44CC">
        <w:t>La comisión revisora de la</w:t>
      </w:r>
      <w:r w:rsidR="00FD30F6" w:rsidRPr="009C44CC">
        <w:t xml:space="preserve"> </w:t>
      </w:r>
      <w:r w:rsidR="009C44CC" w:rsidRPr="009C44CC">
        <w:rPr>
          <w:b/>
        </w:rPr>
        <w:t>Opción de Titulación</w:t>
      </w:r>
      <w:r w:rsidR="00FD30F6" w:rsidRPr="009C44CC">
        <w:rPr>
          <w:b/>
        </w:rPr>
        <w:t>,</w:t>
      </w:r>
      <w:r w:rsidR="00EF6EA3" w:rsidRPr="009C44CC">
        <w:t xml:space="preserve"> después de haber analizado exhaustivamente  el trabajo  titulado:</w:t>
      </w:r>
    </w:p>
    <w:p w:rsidR="00D574BD" w:rsidRPr="009C44CC" w:rsidRDefault="00D574BD" w:rsidP="00FA2C78">
      <w:pPr>
        <w:tabs>
          <w:tab w:val="left" w:pos="1560"/>
        </w:tabs>
        <w:jc w:val="both"/>
      </w:pPr>
    </w:p>
    <w:p w:rsidR="00072470" w:rsidRDefault="00072470" w:rsidP="00FD30F6">
      <w:pPr>
        <w:tabs>
          <w:tab w:val="left" w:pos="1560"/>
        </w:tabs>
        <w:jc w:val="center"/>
        <w:rPr>
          <w:b/>
        </w:rPr>
      </w:pPr>
    </w:p>
    <w:p w:rsidR="00D574BD" w:rsidRPr="009C44CC" w:rsidRDefault="00072470" w:rsidP="00FD30F6">
      <w:pPr>
        <w:tabs>
          <w:tab w:val="left" w:pos="1560"/>
        </w:tabs>
        <w:jc w:val="center"/>
        <w:rPr>
          <w:b/>
          <w:color w:val="FF0000"/>
        </w:rPr>
      </w:pPr>
      <w:r>
        <w:rPr>
          <w:b/>
        </w:rPr>
        <w:t>NOMB</w:t>
      </w:r>
      <w:r w:rsidR="009C44CC" w:rsidRPr="009C44CC">
        <w:rPr>
          <w:b/>
        </w:rPr>
        <w:t>RE DEL PROYECTO</w:t>
      </w:r>
    </w:p>
    <w:p w:rsidR="0005703C" w:rsidRPr="009C44CC" w:rsidRDefault="0005703C" w:rsidP="00FA2C78">
      <w:pPr>
        <w:tabs>
          <w:tab w:val="left" w:pos="1560"/>
        </w:tabs>
        <w:jc w:val="both"/>
      </w:pPr>
    </w:p>
    <w:p w:rsidR="0005703C" w:rsidRPr="009C44CC" w:rsidRDefault="0005703C" w:rsidP="00FA2C78">
      <w:pPr>
        <w:tabs>
          <w:tab w:val="left" w:pos="1560"/>
        </w:tabs>
        <w:jc w:val="both"/>
        <w:rPr>
          <w:b/>
        </w:rPr>
      </w:pPr>
    </w:p>
    <w:p w:rsidR="0005703C" w:rsidRPr="009C44CC" w:rsidRDefault="00EF6EA3" w:rsidP="00FA2C78">
      <w:pPr>
        <w:tabs>
          <w:tab w:val="left" w:pos="1560"/>
        </w:tabs>
        <w:jc w:val="both"/>
      </w:pPr>
      <w:r w:rsidRPr="009C44CC">
        <w:tab/>
        <w:t>Le notifica que a su juicio este cumple con los requisitos señalados en el procedimiento de titulaci</w:t>
      </w:r>
      <w:r w:rsidR="00FB4805" w:rsidRPr="009C44CC">
        <w:t>ó</w:t>
      </w:r>
      <w:r w:rsidRPr="009C44CC">
        <w:t>n, por lo que se aprueba para ser presentado ante  el Honorable Jurado del Examen Profesional</w:t>
      </w:r>
      <w:r w:rsidR="0005703C" w:rsidRPr="009C44CC">
        <w:t>.</w:t>
      </w:r>
    </w:p>
    <w:p w:rsidR="0005703C" w:rsidRPr="009C44CC" w:rsidRDefault="0005703C" w:rsidP="00FA2C78">
      <w:pPr>
        <w:tabs>
          <w:tab w:val="left" w:pos="1560"/>
        </w:tabs>
        <w:jc w:val="both"/>
      </w:pPr>
    </w:p>
    <w:p w:rsidR="0005703C" w:rsidRDefault="0005703C" w:rsidP="00FA2C78">
      <w:pPr>
        <w:tabs>
          <w:tab w:val="left" w:pos="1560"/>
        </w:tabs>
        <w:jc w:val="both"/>
      </w:pPr>
    </w:p>
    <w:p w:rsidR="00F90876" w:rsidRPr="009C44CC" w:rsidRDefault="00F90876" w:rsidP="00FA2C78">
      <w:pPr>
        <w:tabs>
          <w:tab w:val="left" w:pos="1560"/>
        </w:tabs>
        <w:jc w:val="both"/>
      </w:pPr>
    </w:p>
    <w:p w:rsidR="002909D1" w:rsidRPr="009C44CC" w:rsidRDefault="002909D1" w:rsidP="00FA2C78">
      <w:pPr>
        <w:tabs>
          <w:tab w:val="left" w:pos="1560"/>
        </w:tabs>
        <w:jc w:val="both"/>
      </w:pPr>
    </w:p>
    <w:p w:rsidR="002909D1" w:rsidRPr="00072470" w:rsidRDefault="002909D1" w:rsidP="002909D1">
      <w:pPr>
        <w:tabs>
          <w:tab w:val="left" w:pos="1560"/>
        </w:tabs>
        <w:jc w:val="center"/>
        <w:rPr>
          <w:b/>
        </w:rPr>
      </w:pPr>
      <w:r w:rsidRPr="00072470">
        <w:rPr>
          <w:b/>
        </w:rPr>
        <w:t>A T E N T A M E N T E.</w:t>
      </w:r>
    </w:p>
    <w:p w:rsidR="002909D1" w:rsidRDefault="002909D1" w:rsidP="002909D1">
      <w:pPr>
        <w:tabs>
          <w:tab w:val="left" w:pos="1560"/>
        </w:tabs>
        <w:jc w:val="center"/>
      </w:pPr>
    </w:p>
    <w:p w:rsidR="00072470" w:rsidRDefault="00072470" w:rsidP="002909D1">
      <w:pPr>
        <w:tabs>
          <w:tab w:val="left" w:pos="1560"/>
        </w:tabs>
        <w:jc w:val="center"/>
      </w:pPr>
    </w:p>
    <w:p w:rsidR="00072470" w:rsidRPr="009C44CC" w:rsidRDefault="00072470" w:rsidP="002909D1">
      <w:pPr>
        <w:tabs>
          <w:tab w:val="left" w:pos="1560"/>
        </w:tabs>
        <w:jc w:val="center"/>
      </w:pPr>
    </w:p>
    <w:p w:rsidR="002909D1" w:rsidRPr="009C44CC" w:rsidRDefault="006F33A2" w:rsidP="002909D1">
      <w:pPr>
        <w:tabs>
          <w:tab w:val="left" w:pos="1560"/>
        </w:tabs>
        <w:jc w:val="center"/>
      </w:pPr>
      <w:r>
        <w:rPr>
          <w:noProof/>
        </w:rPr>
        <w:pict>
          <v:line id="_x0000_s1076" style="position:absolute;left:0;text-align:left;z-index:251656192" from="123pt,10.25pt" to="303pt,10.25pt"/>
        </w:pict>
      </w:r>
    </w:p>
    <w:p w:rsidR="002909D1" w:rsidRPr="009C44CC" w:rsidRDefault="009C44CC" w:rsidP="002909D1">
      <w:pPr>
        <w:tabs>
          <w:tab w:val="left" w:pos="1560"/>
        </w:tabs>
        <w:jc w:val="center"/>
        <w:rPr>
          <w:b/>
        </w:rPr>
      </w:pPr>
      <w:r w:rsidRPr="009C44CC">
        <w:rPr>
          <w:b/>
        </w:rPr>
        <w:t xml:space="preserve">Nombre del </w:t>
      </w:r>
      <w:r w:rsidR="00FD30F6" w:rsidRPr="009C44CC">
        <w:rPr>
          <w:b/>
        </w:rPr>
        <w:t>Revisor 1</w:t>
      </w:r>
    </w:p>
    <w:p w:rsidR="000458BC" w:rsidRPr="009C44CC" w:rsidRDefault="000458BC" w:rsidP="002909D1">
      <w:pPr>
        <w:tabs>
          <w:tab w:val="left" w:pos="1560"/>
        </w:tabs>
        <w:jc w:val="center"/>
        <w:rPr>
          <w:color w:val="FF0000"/>
        </w:rPr>
      </w:pPr>
    </w:p>
    <w:p w:rsidR="000458BC" w:rsidRPr="009C44CC" w:rsidRDefault="000458BC" w:rsidP="002909D1">
      <w:pPr>
        <w:tabs>
          <w:tab w:val="left" w:pos="1560"/>
        </w:tabs>
        <w:jc w:val="center"/>
        <w:rPr>
          <w:color w:val="FF0000"/>
        </w:rPr>
      </w:pPr>
    </w:p>
    <w:p w:rsidR="009C44CC" w:rsidRPr="009C44CC" w:rsidRDefault="006F33A2" w:rsidP="009C44CC">
      <w:pPr>
        <w:tabs>
          <w:tab w:val="left" w:pos="1560"/>
        </w:tabs>
        <w:jc w:val="center"/>
        <w:rPr>
          <w:b/>
        </w:rPr>
      </w:pPr>
      <w:r>
        <w:rPr>
          <w:noProof/>
          <w:color w:val="FF0000"/>
        </w:rPr>
        <w:pict>
          <v:line id="_x0000_s1077" style="position:absolute;left:0;text-align:left;z-index:251657216" from="124pt,9.05pt" to="304pt,9.05pt"/>
        </w:pict>
      </w:r>
      <w:r w:rsidR="009C44CC" w:rsidRPr="009C44CC">
        <w:rPr>
          <w:b/>
        </w:rPr>
        <w:t xml:space="preserve"> </w:t>
      </w:r>
    </w:p>
    <w:p w:rsidR="009C44CC" w:rsidRPr="009C44CC" w:rsidRDefault="009C44CC" w:rsidP="009C44CC">
      <w:pPr>
        <w:tabs>
          <w:tab w:val="left" w:pos="1560"/>
        </w:tabs>
        <w:jc w:val="center"/>
        <w:rPr>
          <w:b/>
        </w:rPr>
      </w:pPr>
      <w:r w:rsidRPr="009C44CC">
        <w:rPr>
          <w:b/>
        </w:rPr>
        <w:t>Nombre del Revisor 2</w:t>
      </w:r>
    </w:p>
    <w:p w:rsidR="00C67D9E" w:rsidRPr="009C44CC" w:rsidRDefault="00C67D9E" w:rsidP="009C44CC">
      <w:pPr>
        <w:tabs>
          <w:tab w:val="left" w:pos="1560"/>
        </w:tabs>
        <w:jc w:val="center"/>
        <w:rPr>
          <w:color w:val="FF0000"/>
        </w:rPr>
      </w:pPr>
    </w:p>
    <w:p w:rsidR="00C67D9E" w:rsidRPr="009C44CC" w:rsidRDefault="00C67D9E" w:rsidP="002909D1">
      <w:pPr>
        <w:tabs>
          <w:tab w:val="left" w:pos="1560"/>
        </w:tabs>
        <w:jc w:val="center"/>
        <w:rPr>
          <w:color w:val="FF0000"/>
        </w:rPr>
      </w:pPr>
    </w:p>
    <w:p w:rsidR="009C44CC" w:rsidRPr="009C44CC" w:rsidRDefault="006F33A2" w:rsidP="009C44CC">
      <w:pPr>
        <w:tabs>
          <w:tab w:val="left" w:pos="1560"/>
        </w:tabs>
        <w:jc w:val="center"/>
        <w:rPr>
          <w:b/>
        </w:rPr>
      </w:pPr>
      <w:r>
        <w:rPr>
          <w:noProof/>
          <w:color w:val="FF0000"/>
        </w:rPr>
        <w:pict>
          <v:line id="_x0000_s1078" style="position:absolute;left:0;text-align:left;z-index:251658240" from="122pt,9.85pt" to="302pt,9.85pt"/>
        </w:pict>
      </w:r>
    </w:p>
    <w:p w:rsidR="009C44CC" w:rsidRPr="009C44CC" w:rsidRDefault="009C44CC" w:rsidP="009C44CC">
      <w:pPr>
        <w:tabs>
          <w:tab w:val="left" w:pos="1560"/>
        </w:tabs>
        <w:jc w:val="center"/>
        <w:rPr>
          <w:b/>
        </w:rPr>
      </w:pPr>
      <w:r w:rsidRPr="009C44CC">
        <w:rPr>
          <w:b/>
        </w:rPr>
        <w:t xml:space="preserve"> Nombre del Revisor 3</w:t>
      </w:r>
    </w:p>
    <w:p w:rsidR="00C67D9E" w:rsidRPr="009C44CC" w:rsidRDefault="00C67D9E" w:rsidP="009C44CC">
      <w:pPr>
        <w:tabs>
          <w:tab w:val="left" w:pos="1560"/>
        </w:tabs>
        <w:jc w:val="center"/>
        <w:rPr>
          <w:color w:val="FF0000"/>
        </w:rPr>
      </w:pPr>
    </w:p>
    <w:p w:rsidR="00C67D9E" w:rsidRPr="009C44CC" w:rsidRDefault="00C67D9E" w:rsidP="002909D1">
      <w:pPr>
        <w:tabs>
          <w:tab w:val="left" w:pos="1560"/>
        </w:tabs>
        <w:jc w:val="center"/>
        <w:rPr>
          <w:color w:val="FF0000"/>
        </w:rPr>
      </w:pPr>
    </w:p>
    <w:p w:rsidR="009C44CC" w:rsidRPr="009C44CC" w:rsidRDefault="006F33A2" w:rsidP="009C44CC">
      <w:pPr>
        <w:tabs>
          <w:tab w:val="left" w:pos="1560"/>
        </w:tabs>
        <w:jc w:val="center"/>
        <w:rPr>
          <w:b/>
        </w:rPr>
      </w:pPr>
      <w:r>
        <w:rPr>
          <w:noProof/>
          <w:color w:val="FF0000"/>
        </w:rPr>
        <w:pict>
          <v:line id="_x0000_s1079" style="position:absolute;left:0;text-align:left;z-index:251659264" from="122pt,6.65pt" to="302pt,6.65pt"/>
        </w:pict>
      </w:r>
      <w:r w:rsidR="009C44CC" w:rsidRPr="009C44CC">
        <w:rPr>
          <w:b/>
        </w:rPr>
        <w:t xml:space="preserve"> </w:t>
      </w:r>
    </w:p>
    <w:p w:rsidR="009C44CC" w:rsidRPr="009C44CC" w:rsidRDefault="009C44CC" w:rsidP="009C44CC">
      <w:pPr>
        <w:tabs>
          <w:tab w:val="left" w:pos="1560"/>
        </w:tabs>
        <w:jc w:val="center"/>
        <w:rPr>
          <w:b/>
        </w:rPr>
      </w:pPr>
      <w:r w:rsidRPr="009C44CC">
        <w:rPr>
          <w:b/>
        </w:rPr>
        <w:t>Nombre del Revisor 4</w:t>
      </w:r>
    </w:p>
    <w:p w:rsidR="002909D1" w:rsidRPr="009C44CC" w:rsidRDefault="002909D1" w:rsidP="009C44CC">
      <w:pPr>
        <w:tabs>
          <w:tab w:val="left" w:pos="1560"/>
        </w:tabs>
        <w:jc w:val="center"/>
        <w:rPr>
          <w:color w:val="FF0000"/>
        </w:rPr>
      </w:pPr>
      <w:bookmarkStart w:id="0" w:name="_GoBack"/>
      <w:bookmarkEnd w:id="0"/>
    </w:p>
    <w:p w:rsidR="002909D1" w:rsidRDefault="002909D1" w:rsidP="002909D1">
      <w:pPr>
        <w:tabs>
          <w:tab w:val="left" w:pos="1560"/>
        </w:tabs>
        <w:jc w:val="center"/>
      </w:pPr>
    </w:p>
    <w:p w:rsidR="00F90876" w:rsidRDefault="00F90876" w:rsidP="00F90876">
      <w:pPr>
        <w:tabs>
          <w:tab w:val="left" w:pos="1560"/>
        </w:tabs>
      </w:pPr>
    </w:p>
    <w:p w:rsidR="00F90876" w:rsidRDefault="00F90876" w:rsidP="00F90876">
      <w:pPr>
        <w:tabs>
          <w:tab w:val="left" w:pos="1560"/>
        </w:tabs>
      </w:pPr>
    </w:p>
    <w:p w:rsidR="00F90876" w:rsidRDefault="00F90876" w:rsidP="00F90876">
      <w:pPr>
        <w:tabs>
          <w:tab w:val="left" w:pos="1560"/>
        </w:tabs>
      </w:pPr>
    </w:p>
    <w:p w:rsidR="0005703C" w:rsidRPr="00F90876" w:rsidRDefault="007A557A" w:rsidP="00F90876">
      <w:pPr>
        <w:tabs>
          <w:tab w:val="left" w:pos="1560"/>
        </w:tabs>
      </w:pPr>
      <w:r>
        <w:rPr>
          <w:sz w:val="16"/>
          <w:szCs w:val="16"/>
        </w:rPr>
        <w:t>C.C.P Ing</w:t>
      </w:r>
      <w:r w:rsidR="0005703C" w:rsidRPr="009C44CC">
        <w:rPr>
          <w:sz w:val="16"/>
          <w:szCs w:val="16"/>
        </w:rPr>
        <w:t xml:space="preserve">. </w:t>
      </w:r>
      <w:r>
        <w:rPr>
          <w:sz w:val="16"/>
          <w:szCs w:val="16"/>
        </w:rPr>
        <w:t>David Gerardo Velas</w:t>
      </w:r>
      <w:r w:rsidR="009F2223">
        <w:rPr>
          <w:sz w:val="16"/>
          <w:szCs w:val="16"/>
        </w:rPr>
        <w:t>co González</w:t>
      </w:r>
      <w:r w:rsidR="0005703C" w:rsidRPr="009C44CC">
        <w:rPr>
          <w:sz w:val="16"/>
          <w:szCs w:val="16"/>
        </w:rPr>
        <w:t>.-Director</w:t>
      </w:r>
      <w:r w:rsidR="00651303" w:rsidRPr="009C44CC">
        <w:rPr>
          <w:sz w:val="16"/>
          <w:szCs w:val="16"/>
        </w:rPr>
        <w:t xml:space="preserve"> General</w:t>
      </w:r>
      <w:r w:rsidR="0005703C" w:rsidRPr="009C44CC">
        <w:rPr>
          <w:sz w:val="16"/>
          <w:szCs w:val="16"/>
        </w:rPr>
        <w:t xml:space="preserve"> del ITSH.- Para su conocimiento.</w:t>
      </w:r>
    </w:p>
    <w:p w:rsidR="00EF6EA3" w:rsidRPr="009C44CC" w:rsidRDefault="0005703C" w:rsidP="0005703C">
      <w:pPr>
        <w:pStyle w:val="Encabezado"/>
        <w:jc w:val="both"/>
        <w:rPr>
          <w:sz w:val="16"/>
          <w:szCs w:val="16"/>
        </w:rPr>
      </w:pPr>
      <w:r w:rsidRPr="009C44CC">
        <w:rPr>
          <w:sz w:val="16"/>
          <w:szCs w:val="16"/>
        </w:rPr>
        <w:t xml:space="preserve">C.C.P Ing. Martín E. Domínguez González.- </w:t>
      </w:r>
      <w:r w:rsidR="00651303" w:rsidRPr="009C44CC">
        <w:rPr>
          <w:sz w:val="16"/>
          <w:szCs w:val="16"/>
        </w:rPr>
        <w:t xml:space="preserve">Director </w:t>
      </w:r>
      <w:r w:rsidR="00803140" w:rsidRPr="009C44CC">
        <w:rPr>
          <w:sz w:val="16"/>
          <w:szCs w:val="16"/>
        </w:rPr>
        <w:t>Académico</w:t>
      </w:r>
      <w:r w:rsidRPr="009C44CC">
        <w:rPr>
          <w:sz w:val="16"/>
          <w:szCs w:val="16"/>
        </w:rPr>
        <w:t xml:space="preserve">.- </w:t>
      </w:r>
      <w:r w:rsidR="00EF6EA3" w:rsidRPr="009C44CC">
        <w:rPr>
          <w:sz w:val="16"/>
          <w:szCs w:val="16"/>
        </w:rPr>
        <w:t>Mismo fin.</w:t>
      </w:r>
    </w:p>
    <w:p w:rsidR="00651303" w:rsidRPr="009C44CC" w:rsidRDefault="00651303" w:rsidP="0005703C">
      <w:pPr>
        <w:pStyle w:val="Encabezado"/>
        <w:jc w:val="both"/>
        <w:rPr>
          <w:sz w:val="16"/>
          <w:szCs w:val="16"/>
        </w:rPr>
      </w:pPr>
      <w:r w:rsidRPr="009C44CC">
        <w:rPr>
          <w:sz w:val="16"/>
          <w:szCs w:val="16"/>
        </w:rPr>
        <w:t xml:space="preserve">C.C.P Ing. </w:t>
      </w:r>
      <w:r w:rsidR="009F2223">
        <w:rPr>
          <w:sz w:val="16"/>
          <w:szCs w:val="16"/>
        </w:rPr>
        <w:t>German López Andrade</w:t>
      </w:r>
      <w:r w:rsidRPr="009C44CC">
        <w:rPr>
          <w:sz w:val="16"/>
          <w:szCs w:val="16"/>
        </w:rPr>
        <w:t xml:space="preserve">.- </w:t>
      </w:r>
      <w:proofErr w:type="spellStart"/>
      <w:r w:rsidRPr="009C44CC">
        <w:rPr>
          <w:sz w:val="16"/>
          <w:szCs w:val="16"/>
        </w:rPr>
        <w:t>Subd</w:t>
      </w:r>
      <w:proofErr w:type="spellEnd"/>
      <w:r w:rsidRPr="009C44CC">
        <w:rPr>
          <w:sz w:val="16"/>
          <w:szCs w:val="16"/>
        </w:rPr>
        <w:t xml:space="preserve">. De </w:t>
      </w:r>
      <w:proofErr w:type="spellStart"/>
      <w:r w:rsidRPr="009C44CC">
        <w:rPr>
          <w:sz w:val="16"/>
          <w:szCs w:val="16"/>
        </w:rPr>
        <w:t>Est</w:t>
      </w:r>
      <w:proofErr w:type="spellEnd"/>
      <w:r w:rsidRPr="009C44CC">
        <w:rPr>
          <w:sz w:val="16"/>
          <w:szCs w:val="16"/>
        </w:rPr>
        <w:t>. Superiores.- Mismo fin.</w:t>
      </w:r>
    </w:p>
    <w:p w:rsidR="0005703C" w:rsidRPr="009C44CC" w:rsidRDefault="0005703C" w:rsidP="0005703C">
      <w:pPr>
        <w:pStyle w:val="Encabezado"/>
        <w:jc w:val="both"/>
        <w:rPr>
          <w:sz w:val="16"/>
          <w:szCs w:val="16"/>
        </w:rPr>
      </w:pPr>
      <w:r w:rsidRPr="009C44CC">
        <w:rPr>
          <w:sz w:val="16"/>
          <w:szCs w:val="16"/>
          <w:lang w:val="es-MX"/>
        </w:rPr>
        <w:t xml:space="preserve">C.C.P </w:t>
      </w:r>
      <w:r w:rsidR="00651303" w:rsidRPr="009C44CC">
        <w:rPr>
          <w:sz w:val="16"/>
          <w:szCs w:val="16"/>
          <w:lang w:val="es-MX"/>
        </w:rPr>
        <w:t>Lic. Guadalupe Hernández Aburto</w:t>
      </w:r>
      <w:r w:rsidRPr="009C44CC">
        <w:rPr>
          <w:sz w:val="16"/>
          <w:szCs w:val="16"/>
          <w:lang w:val="es-MX"/>
        </w:rPr>
        <w:t xml:space="preserve">.- </w:t>
      </w:r>
      <w:r w:rsidRPr="009C44CC">
        <w:rPr>
          <w:sz w:val="16"/>
          <w:szCs w:val="16"/>
        </w:rPr>
        <w:t xml:space="preserve">Depto. De Estudios Profesionales.- </w:t>
      </w:r>
      <w:r w:rsidR="00EF6EA3" w:rsidRPr="009C44CC">
        <w:rPr>
          <w:sz w:val="16"/>
          <w:szCs w:val="16"/>
        </w:rPr>
        <w:t>Mismo fin.</w:t>
      </w:r>
    </w:p>
    <w:p w:rsidR="0005703C" w:rsidRPr="009C44CC" w:rsidRDefault="00EF6EA3" w:rsidP="0005703C">
      <w:pPr>
        <w:pStyle w:val="Encabezado"/>
        <w:jc w:val="both"/>
        <w:rPr>
          <w:sz w:val="16"/>
          <w:szCs w:val="16"/>
        </w:rPr>
      </w:pPr>
      <w:r w:rsidRPr="009C44CC">
        <w:rPr>
          <w:sz w:val="16"/>
          <w:szCs w:val="16"/>
        </w:rPr>
        <w:t xml:space="preserve">C.C.P  </w:t>
      </w:r>
      <w:r w:rsidR="009C44CC" w:rsidRPr="009C44CC">
        <w:rPr>
          <w:b/>
          <w:sz w:val="16"/>
          <w:szCs w:val="16"/>
        </w:rPr>
        <w:t>Siglas de Profesión y</w:t>
      </w:r>
      <w:r w:rsidR="009C44CC" w:rsidRPr="009C44CC">
        <w:rPr>
          <w:sz w:val="16"/>
          <w:szCs w:val="16"/>
        </w:rPr>
        <w:t xml:space="preserve"> </w:t>
      </w:r>
      <w:r w:rsidR="009C44CC" w:rsidRPr="009C44CC">
        <w:rPr>
          <w:b/>
          <w:sz w:val="16"/>
          <w:szCs w:val="16"/>
        </w:rPr>
        <w:t>Nombre del Jefe de carrera</w:t>
      </w:r>
      <w:r w:rsidR="00585C27" w:rsidRPr="009C44CC">
        <w:rPr>
          <w:sz w:val="16"/>
          <w:szCs w:val="16"/>
        </w:rPr>
        <w:t>.</w:t>
      </w:r>
      <w:r w:rsidRPr="009C44CC">
        <w:rPr>
          <w:sz w:val="16"/>
          <w:szCs w:val="16"/>
        </w:rPr>
        <w:t>-División de</w:t>
      </w:r>
      <w:r w:rsidR="009C44CC" w:rsidRPr="009C44CC">
        <w:rPr>
          <w:sz w:val="16"/>
          <w:szCs w:val="16"/>
        </w:rPr>
        <w:t xml:space="preserve"> </w:t>
      </w:r>
      <w:r w:rsidR="009C44CC" w:rsidRPr="009C44CC">
        <w:rPr>
          <w:b/>
          <w:sz w:val="16"/>
          <w:szCs w:val="16"/>
        </w:rPr>
        <w:t>nombre de la carrera</w:t>
      </w:r>
      <w:r w:rsidRPr="009C44CC">
        <w:rPr>
          <w:sz w:val="16"/>
          <w:szCs w:val="16"/>
        </w:rPr>
        <w:t>- Mismo fin.</w:t>
      </w:r>
    </w:p>
    <w:p w:rsidR="007B7DF2" w:rsidRPr="009C44CC" w:rsidRDefault="0005703C" w:rsidP="00FB4805">
      <w:pPr>
        <w:pStyle w:val="Encabezado"/>
        <w:jc w:val="both"/>
        <w:rPr>
          <w:sz w:val="20"/>
          <w:szCs w:val="20"/>
        </w:rPr>
      </w:pPr>
      <w:r w:rsidRPr="009C44CC">
        <w:rPr>
          <w:sz w:val="16"/>
          <w:szCs w:val="16"/>
        </w:rPr>
        <w:t>Archivo.</w:t>
      </w:r>
    </w:p>
    <w:sectPr w:rsidR="007B7DF2" w:rsidRPr="009C44CC" w:rsidSect="00F90876">
      <w:headerReference w:type="default" r:id="rId6"/>
      <w:footerReference w:type="default" r:id="rId7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3A2" w:rsidRDefault="006F33A2">
      <w:r>
        <w:separator/>
      </w:r>
    </w:p>
  </w:endnote>
  <w:endnote w:type="continuationSeparator" w:id="0">
    <w:p w:rsidR="006F33A2" w:rsidRDefault="006F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DF2" w:rsidRDefault="006F33A2">
    <w:pPr>
      <w:pStyle w:val="Piedepgina"/>
    </w:pPr>
    <w:r>
      <w:rPr>
        <w:noProof/>
      </w:rPr>
      <w:pict>
        <v:oval id="_x0000_s2053" style="position:absolute;margin-left:-36pt;margin-top:-246.5pt;width:10.2pt;height:12.8pt;z-index:251656704;v-text-anchor:middle" filled="f" fillcolor="#bbe0e3" strokecolor="#339" strokeweight="3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3A2" w:rsidRDefault="006F33A2">
      <w:r>
        <w:separator/>
      </w:r>
    </w:p>
  </w:footnote>
  <w:footnote w:type="continuationSeparator" w:id="0">
    <w:p w:rsidR="006F33A2" w:rsidRDefault="006F3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AA" w:rsidRDefault="006F33A2">
    <w:pPr>
      <w:pStyle w:val="Encabezado"/>
    </w:pPr>
    <w:r>
      <w:rPr>
        <w:noProof/>
      </w:rPr>
      <w:pict>
        <v:line id="_x0000_s2054" style="position:absolute;z-index:251660800" from="243pt,7.95pt" to="482pt,7.95pt" strokecolor="#339" strokeweight="3pt"/>
      </w:pict>
    </w:r>
    <w:r>
      <w:rPr>
        <w:noProof/>
      </w:rPr>
      <w:pict>
        <v:line id="_x0000_s2051" style="position:absolute;z-index:251659776" from="26.5pt,6.85pt" to="180pt,6.85pt" strokecolor="#339" strokeweight="3.25pt"/>
      </w:pict>
    </w:r>
    <w:r w:rsidR="00FD30F6"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2286000</wp:posOffset>
          </wp:positionH>
          <wp:positionV relativeFrom="paragraph">
            <wp:posOffset>-6985</wp:posOffset>
          </wp:positionV>
          <wp:extent cx="870585" cy="862330"/>
          <wp:effectExtent l="19050" t="0" r="5715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862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30F6">
      <w:rPr>
        <w:noProof/>
        <w:lang w:val="es-MX" w:eastAsia="es-MX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5729605</wp:posOffset>
          </wp:positionH>
          <wp:positionV relativeFrom="paragraph">
            <wp:posOffset>-27940</wp:posOffset>
          </wp:positionV>
          <wp:extent cx="531495" cy="836485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" cy="83648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pict>
        <v:line id="_x0000_s2052" style="position:absolute;z-index:251655680;mso-position-horizontal-relative:text;mso-position-vertical-relative:text" from="-31.7pt,33pt" to="-31.7pt,510.8pt" strokecolor="#339" strokeweight="3pt"/>
      </w:pict>
    </w:r>
    <w:r>
      <w:rPr>
        <w:noProof/>
      </w:rPr>
      <w:pict>
        <v:shape id="_x0000_s2050" style="position:absolute;margin-left:-83pt;margin-top:26.8pt;width:130.35pt;height:54.35pt;rotation:-3668899fd;z-index:251654656;mso-position-horizontal-relative:text;mso-position-vertical-relative:text" coordsize="1361,332" path="m,332l816,15c1043,,1202,121,1361,242e" filled="f" fillcolor="#bbe0e3" strokecolor="#339" strokeweight="3.4pt">
          <v:path arrowok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999"/>
    <w:rsid w:val="00021409"/>
    <w:rsid w:val="000265FF"/>
    <w:rsid w:val="00034467"/>
    <w:rsid w:val="00036A0C"/>
    <w:rsid w:val="0003739F"/>
    <w:rsid w:val="000458BC"/>
    <w:rsid w:val="0005703C"/>
    <w:rsid w:val="0006106B"/>
    <w:rsid w:val="00072470"/>
    <w:rsid w:val="000A5DD4"/>
    <w:rsid w:val="000B4F38"/>
    <w:rsid w:val="000B543D"/>
    <w:rsid w:val="000C0DD2"/>
    <w:rsid w:val="000C58D7"/>
    <w:rsid w:val="00112C0A"/>
    <w:rsid w:val="001165C1"/>
    <w:rsid w:val="001318C8"/>
    <w:rsid w:val="0014387C"/>
    <w:rsid w:val="00147476"/>
    <w:rsid w:val="001478B4"/>
    <w:rsid w:val="00150ED1"/>
    <w:rsid w:val="00165DD5"/>
    <w:rsid w:val="00166185"/>
    <w:rsid w:val="001862CA"/>
    <w:rsid w:val="00195A9B"/>
    <w:rsid w:val="001B49FB"/>
    <w:rsid w:val="001C2569"/>
    <w:rsid w:val="001F2A13"/>
    <w:rsid w:val="00207F8A"/>
    <w:rsid w:val="002113FF"/>
    <w:rsid w:val="0021170C"/>
    <w:rsid w:val="00243659"/>
    <w:rsid w:val="002879A3"/>
    <w:rsid w:val="002909D1"/>
    <w:rsid w:val="002961EB"/>
    <w:rsid w:val="002B7428"/>
    <w:rsid w:val="002C1925"/>
    <w:rsid w:val="002D5E96"/>
    <w:rsid w:val="002E6BEF"/>
    <w:rsid w:val="00307BD2"/>
    <w:rsid w:val="00313525"/>
    <w:rsid w:val="00316837"/>
    <w:rsid w:val="0033365E"/>
    <w:rsid w:val="003359CD"/>
    <w:rsid w:val="003465A7"/>
    <w:rsid w:val="003502D4"/>
    <w:rsid w:val="0036262F"/>
    <w:rsid w:val="003A1607"/>
    <w:rsid w:val="003E652D"/>
    <w:rsid w:val="003E74D4"/>
    <w:rsid w:val="004171A4"/>
    <w:rsid w:val="00432E97"/>
    <w:rsid w:val="00437F7A"/>
    <w:rsid w:val="004440B5"/>
    <w:rsid w:val="00462EC6"/>
    <w:rsid w:val="00465CD4"/>
    <w:rsid w:val="00495B2A"/>
    <w:rsid w:val="00496686"/>
    <w:rsid w:val="004A4AA7"/>
    <w:rsid w:val="004A69CC"/>
    <w:rsid w:val="004A772C"/>
    <w:rsid w:val="004B7238"/>
    <w:rsid w:val="004C0A03"/>
    <w:rsid w:val="004C5EF6"/>
    <w:rsid w:val="00523141"/>
    <w:rsid w:val="00532AC2"/>
    <w:rsid w:val="00534F0B"/>
    <w:rsid w:val="00585C27"/>
    <w:rsid w:val="00587A7B"/>
    <w:rsid w:val="005D3CE1"/>
    <w:rsid w:val="005D7A5C"/>
    <w:rsid w:val="005F753D"/>
    <w:rsid w:val="006071AF"/>
    <w:rsid w:val="00642461"/>
    <w:rsid w:val="00645263"/>
    <w:rsid w:val="00651303"/>
    <w:rsid w:val="00655CC1"/>
    <w:rsid w:val="00673FA5"/>
    <w:rsid w:val="00682060"/>
    <w:rsid w:val="006A0090"/>
    <w:rsid w:val="006A2C85"/>
    <w:rsid w:val="006A5B71"/>
    <w:rsid w:val="006C00CD"/>
    <w:rsid w:val="006C2D84"/>
    <w:rsid w:val="006D3F48"/>
    <w:rsid w:val="006F33A2"/>
    <w:rsid w:val="006F74DC"/>
    <w:rsid w:val="00702407"/>
    <w:rsid w:val="007317F7"/>
    <w:rsid w:val="00734973"/>
    <w:rsid w:val="00734E6C"/>
    <w:rsid w:val="007358DE"/>
    <w:rsid w:val="007465D3"/>
    <w:rsid w:val="0076553E"/>
    <w:rsid w:val="00774DB9"/>
    <w:rsid w:val="007A4FB6"/>
    <w:rsid w:val="007A557A"/>
    <w:rsid w:val="007B7DF2"/>
    <w:rsid w:val="007C5FC0"/>
    <w:rsid w:val="00803140"/>
    <w:rsid w:val="008072CE"/>
    <w:rsid w:val="00843DD4"/>
    <w:rsid w:val="00846999"/>
    <w:rsid w:val="00846D0E"/>
    <w:rsid w:val="00896C30"/>
    <w:rsid w:val="008B0A7E"/>
    <w:rsid w:val="0090066E"/>
    <w:rsid w:val="0090260C"/>
    <w:rsid w:val="00936A0E"/>
    <w:rsid w:val="00943476"/>
    <w:rsid w:val="009530C9"/>
    <w:rsid w:val="009613D4"/>
    <w:rsid w:val="00961460"/>
    <w:rsid w:val="009C44CC"/>
    <w:rsid w:val="009F2223"/>
    <w:rsid w:val="00A04C6F"/>
    <w:rsid w:val="00A06615"/>
    <w:rsid w:val="00A21FE5"/>
    <w:rsid w:val="00A22FA6"/>
    <w:rsid w:val="00A553C4"/>
    <w:rsid w:val="00A55996"/>
    <w:rsid w:val="00A67246"/>
    <w:rsid w:val="00A72F03"/>
    <w:rsid w:val="00A96748"/>
    <w:rsid w:val="00A9696D"/>
    <w:rsid w:val="00AA0E31"/>
    <w:rsid w:val="00AD11AA"/>
    <w:rsid w:val="00B31007"/>
    <w:rsid w:val="00B40731"/>
    <w:rsid w:val="00B9028E"/>
    <w:rsid w:val="00BA3BAB"/>
    <w:rsid w:val="00BA5B6E"/>
    <w:rsid w:val="00C04671"/>
    <w:rsid w:val="00C0594D"/>
    <w:rsid w:val="00C10DE4"/>
    <w:rsid w:val="00C538E0"/>
    <w:rsid w:val="00C67D9E"/>
    <w:rsid w:val="00C86366"/>
    <w:rsid w:val="00C91A16"/>
    <w:rsid w:val="00CA3D6A"/>
    <w:rsid w:val="00CA7750"/>
    <w:rsid w:val="00CB0F28"/>
    <w:rsid w:val="00CF749C"/>
    <w:rsid w:val="00D25690"/>
    <w:rsid w:val="00D30031"/>
    <w:rsid w:val="00D55A45"/>
    <w:rsid w:val="00D574BD"/>
    <w:rsid w:val="00D606D1"/>
    <w:rsid w:val="00D9667F"/>
    <w:rsid w:val="00D96AF6"/>
    <w:rsid w:val="00D971DA"/>
    <w:rsid w:val="00DE1AA5"/>
    <w:rsid w:val="00DF228C"/>
    <w:rsid w:val="00E06B42"/>
    <w:rsid w:val="00E370DA"/>
    <w:rsid w:val="00ED3B91"/>
    <w:rsid w:val="00EE19EA"/>
    <w:rsid w:val="00EE7D90"/>
    <w:rsid w:val="00EF6EA3"/>
    <w:rsid w:val="00EF7C1C"/>
    <w:rsid w:val="00F66C49"/>
    <w:rsid w:val="00F90876"/>
    <w:rsid w:val="00F94143"/>
    <w:rsid w:val="00F96F49"/>
    <w:rsid w:val="00FA2C78"/>
    <w:rsid w:val="00FB4805"/>
    <w:rsid w:val="00FB5C86"/>
    <w:rsid w:val="00FD30F6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9E8D1491-1BB4-4832-AB1F-F310F107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999"/>
    <w:rPr>
      <w:rFonts w:ascii="Arial" w:hAnsi="Arial" w:cs="Arial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AD11A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D11AA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</vt:lpstr>
    </vt:vector>
  </TitlesOfParts>
  <Company>ITSH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Administrador</dc:creator>
  <cp:keywords/>
  <dc:description/>
  <cp:lastModifiedBy>Usuario</cp:lastModifiedBy>
  <cp:revision>10</cp:revision>
  <cp:lastPrinted>2005-10-10T13:25:00Z</cp:lastPrinted>
  <dcterms:created xsi:type="dcterms:W3CDTF">2012-05-29T16:23:00Z</dcterms:created>
  <dcterms:modified xsi:type="dcterms:W3CDTF">2015-01-20T15:48:00Z</dcterms:modified>
</cp:coreProperties>
</file>